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A046" w14:textId="5276EEE9" w:rsidR="005C03B7" w:rsidRPr="00D40FCB" w:rsidRDefault="00303B0D" w:rsidP="002414E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7B840A1" wp14:editId="47F6BEAC">
            <wp:extent cx="5731510" cy="1746885"/>
            <wp:effectExtent l="0" t="0" r="2540" b="5715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1C">
        <w:rPr>
          <w:b/>
          <w:sz w:val="32"/>
          <w:szCs w:val="32"/>
        </w:rPr>
        <w:t xml:space="preserve">Photo/video/audio </w:t>
      </w:r>
      <w:r w:rsidR="00BF49AD">
        <w:rPr>
          <w:b/>
          <w:sz w:val="32"/>
          <w:szCs w:val="32"/>
        </w:rPr>
        <w:t xml:space="preserve">consent </w:t>
      </w:r>
      <w:r w:rsidR="00D40FCB" w:rsidRPr="00D40FCB">
        <w:rPr>
          <w:b/>
          <w:sz w:val="32"/>
          <w:szCs w:val="32"/>
        </w:rPr>
        <w:t>form</w:t>
      </w:r>
    </w:p>
    <w:p w14:paraId="37BED1A2" w14:textId="72B1EB7C" w:rsidR="00D40FCB" w:rsidRDefault="00356A68" w:rsidP="0013765D">
      <w:r w:rsidRPr="00F03DB9">
        <w:t>T</w:t>
      </w:r>
      <w:r w:rsidRPr="005C03B7">
        <w:t xml:space="preserve">his form is a record of consent for </w:t>
      </w:r>
      <w:r w:rsidR="002414ED" w:rsidRPr="005C03B7">
        <w:t xml:space="preserve">any photographs, video and/or audio footage, depicting </w:t>
      </w:r>
      <w:r w:rsidR="00350E5A">
        <w:t xml:space="preserve">you </w:t>
      </w:r>
      <w:r w:rsidRPr="005C03B7">
        <w:t xml:space="preserve">and/or </w:t>
      </w:r>
      <w:r w:rsidR="00350E5A">
        <w:t>your</w:t>
      </w:r>
      <w:r w:rsidR="002414ED" w:rsidRPr="005C03B7">
        <w:t xml:space="preserve"> children for the purposes of the Scouts, its products, services, work and values</w:t>
      </w:r>
      <w:r w:rsidR="00F03DB9">
        <w:t xml:space="preserve"> </w:t>
      </w:r>
      <w:r w:rsidR="005C03B7">
        <w:t xml:space="preserve">to </w:t>
      </w:r>
      <w:r w:rsidR="00F03DB9">
        <w:t>help us encourage</w:t>
      </w:r>
      <w:r w:rsidR="00F03DB9" w:rsidRPr="009F761E">
        <w:t xml:space="preserve"> </w:t>
      </w:r>
      <w:r w:rsidR="00F03DB9">
        <w:t xml:space="preserve">wider </w:t>
      </w:r>
      <w:r w:rsidR="00F03DB9" w:rsidRPr="009F761E">
        <w:t>awareness and understanding</w:t>
      </w:r>
      <w:r w:rsidR="00F03DB9">
        <w:t>.</w:t>
      </w:r>
    </w:p>
    <w:p w14:paraId="2EA3DADA" w14:textId="77777777" w:rsidR="008A77B1" w:rsidRDefault="008A77B1" w:rsidP="0013765D"/>
    <w:p w14:paraId="0E385457" w14:textId="4A16668C" w:rsidR="00F03DB9" w:rsidRDefault="00D40FCB" w:rsidP="00F03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6809" wp14:editId="1E4A1ACE">
                <wp:simplePos x="0" y="0"/>
                <wp:positionH relativeFrom="column">
                  <wp:posOffset>888999</wp:posOffset>
                </wp:positionH>
                <wp:positionV relativeFrom="paragraph">
                  <wp:posOffset>7832</wp:posOffset>
                </wp:positionV>
                <wp:extent cx="3119967" cy="207433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967" cy="207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8F4FC" id="Rectangle 1" o:spid="_x0000_s1026" style="position:absolute;margin-left:70pt;margin-top:.6pt;width:245.65pt;height: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" filled="f" strokecolor="black [3213]" strokeweight="1pt"/>
            </w:pict>
          </mc:Fallback>
        </mc:AlternateContent>
      </w:r>
      <w:r w:rsidR="00F03DB9">
        <w:t>My f</w:t>
      </w:r>
      <w:r w:rsidR="002414ED" w:rsidRPr="005C03B7">
        <w:t>ull name</w:t>
      </w:r>
      <w:r w:rsidR="008F6FA4">
        <w:t xml:space="preserve"> </w:t>
      </w:r>
      <w:r w:rsidR="002414ED" w:rsidRPr="005C03B7"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1C4B" wp14:editId="58911959">
                <wp:simplePos x="0" y="0"/>
                <wp:positionH relativeFrom="column">
                  <wp:posOffset>888999</wp:posOffset>
                </wp:positionH>
                <wp:positionV relativeFrom="paragraph">
                  <wp:posOffset>280882</wp:posOffset>
                </wp:positionV>
                <wp:extent cx="1202267" cy="207010"/>
                <wp:effectExtent l="0" t="0" r="1714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631AE" id="Rectangle 3" o:spid="_x0000_s1026" style="position:absolute;margin-left:70pt;margin-top:22.1pt;width:94.6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" filled="f" strokecolor="black [3213]" strokeweight="1pt"/>
            </w:pict>
          </mc:Fallback>
        </mc:AlternateContent>
      </w:r>
    </w:p>
    <w:p w14:paraId="220838B1" w14:textId="77777777" w:rsidR="00F03DB9" w:rsidRDefault="00D40FCB" w:rsidP="00F03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43A17" wp14:editId="72B55520">
                <wp:simplePos x="0" y="0"/>
                <wp:positionH relativeFrom="column">
                  <wp:posOffset>888365</wp:posOffset>
                </wp:positionH>
                <wp:positionV relativeFrom="paragraph">
                  <wp:posOffset>273050</wp:posOffset>
                </wp:positionV>
                <wp:extent cx="736600" cy="207433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07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47E8B" id="Rectangle 4" o:spid="_x0000_s1026" style="position:absolute;margin-left:69.95pt;margin-top:21.5pt;width:58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" filled="f" strokecolor="black [3213]" strokeweight="1pt"/>
            </w:pict>
          </mc:Fallback>
        </mc:AlternateContent>
      </w:r>
      <w:r w:rsidR="00F03DB9">
        <w:t>My postcode -</w:t>
      </w:r>
    </w:p>
    <w:p w14:paraId="3073A2C9" w14:textId="77777777" w:rsidR="00F03DB9" w:rsidRPr="007F3A41" w:rsidRDefault="00F03DB9" w:rsidP="00F03DB9">
      <w:r>
        <w:t xml:space="preserve">Date - </w:t>
      </w:r>
    </w:p>
    <w:p w14:paraId="5F38D39B" w14:textId="77777777" w:rsidR="005C03B7" w:rsidRDefault="005C03B7" w:rsidP="005C03B7"/>
    <w:p w14:paraId="221AD24D" w14:textId="77777777" w:rsidR="005C03B7" w:rsidRPr="008735F7" w:rsidRDefault="005C03B7" w:rsidP="005C03B7">
      <w:r>
        <w:t>If you are the responsible parent, guardian or carer;</w:t>
      </w:r>
    </w:p>
    <w:p w14:paraId="7A02AA83" w14:textId="77777777" w:rsidR="005C03B7" w:rsidRPr="008735F7" w:rsidRDefault="00D40FCB" w:rsidP="005C03B7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FA57C" wp14:editId="6ECC5F6F">
                <wp:simplePos x="0" y="0"/>
                <wp:positionH relativeFrom="column">
                  <wp:posOffset>1405467</wp:posOffset>
                </wp:positionH>
                <wp:positionV relativeFrom="paragraph">
                  <wp:posOffset>283633</wp:posOffset>
                </wp:positionV>
                <wp:extent cx="4135966" cy="207010"/>
                <wp:effectExtent l="0" t="0" r="1714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66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52B53" id="Rectangle 6" o:spid="_x0000_s1026" style="position:absolute;margin-left:110.65pt;margin-top:22.35pt;width:325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PCkwIAAIQFAAAOAAAAZHJzL2Uyb0RvYy54bWysVMFu2zAMvQ/YPwi6r7azNG2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" filled="f" strokecolor="black [3213]" strokeweight="1pt"/>
            </w:pict>
          </mc:Fallback>
        </mc:AlternateContent>
      </w: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619EA" wp14:editId="1ACCF1C3">
                <wp:simplePos x="0" y="0"/>
                <wp:positionH relativeFrom="column">
                  <wp:posOffset>1405467</wp:posOffset>
                </wp:positionH>
                <wp:positionV relativeFrom="paragraph">
                  <wp:posOffset>4233</wp:posOffset>
                </wp:positionV>
                <wp:extent cx="4140200" cy="207010"/>
                <wp:effectExtent l="0" t="0" r="127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AD61E" id="Rectangle 5" o:spid="_x0000_s1026" style="position:absolute;margin-left:110.65pt;margin-top:.35pt;width:326pt;height:1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" filled="f" strokecolor="black [3213]" strokeweight="1pt"/>
            </w:pict>
          </mc:Fallback>
        </mc:AlternateContent>
      </w:r>
      <w:r w:rsidR="0001500C">
        <w:t>Child’s f</w:t>
      </w:r>
      <w:r w:rsidR="005C03B7" w:rsidRPr="008735F7">
        <w:t xml:space="preserve">ull name - </w:t>
      </w:r>
    </w:p>
    <w:p w14:paraId="53545BED" w14:textId="77777777" w:rsidR="005C03B7" w:rsidRPr="008735F7" w:rsidRDefault="00D40FCB" w:rsidP="005C03B7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91D1" wp14:editId="5DDDDFCE">
                <wp:simplePos x="0" y="0"/>
                <wp:positionH relativeFrom="column">
                  <wp:posOffset>1405466</wp:posOffset>
                </wp:positionH>
                <wp:positionV relativeFrom="paragraph">
                  <wp:posOffset>277283</wp:posOffset>
                </wp:positionV>
                <wp:extent cx="4135755" cy="207010"/>
                <wp:effectExtent l="0" t="0" r="1714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B6A5A" id="Rectangle 7" o:spid="_x0000_s1026" style="position:absolute;margin-left:110.65pt;margin-top:21.85pt;width:325.65pt;height:1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z0kwIAAIQ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" filled="f" strokecolor="black [3213]" strokeweight="1pt"/>
            </w:pict>
          </mc:Fallback>
        </mc:AlternateContent>
      </w:r>
      <w:r w:rsidR="0001500C">
        <w:t>Child’s f</w:t>
      </w:r>
      <w:r w:rsidR="0001500C" w:rsidRPr="008735F7">
        <w:t xml:space="preserve">ull name </w:t>
      </w:r>
      <w:r w:rsidR="005C03B7" w:rsidRPr="008735F7">
        <w:t xml:space="preserve">- </w:t>
      </w:r>
    </w:p>
    <w:p w14:paraId="66576225" w14:textId="77777777" w:rsidR="005C03B7" w:rsidRPr="008735F7" w:rsidRDefault="0001500C" w:rsidP="005C03B7">
      <w:r>
        <w:t>Child’s f</w:t>
      </w:r>
      <w:r w:rsidRPr="008735F7">
        <w:t xml:space="preserve">ull name </w:t>
      </w:r>
      <w:r w:rsidR="005C03B7" w:rsidRPr="008735F7">
        <w:t xml:space="preserve">- </w:t>
      </w:r>
    </w:p>
    <w:p w14:paraId="415D177C" w14:textId="5A399424" w:rsidR="0044774E" w:rsidRPr="005C03B7" w:rsidRDefault="002414ED" w:rsidP="005C03B7">
      <w:r w:rsidRPr="005C03B7">
        <w:br/>
      </w:r>
      <w:r w:rsidR="005C03B7" w:rsidRPr="005C03B7">
        <w:t>I understand that the photos/</w:t>
      </w:r>
      <w:r w:rsidR="006F27D4" w:rsidRPr="005C03B7">
        <w:t>video</w:t>
      </w:r>
      <w:r w:rsidR="005C03B7">
        <w:t>/audio</w:t>
      </w:r>
      <w:r w:rsidR="006F27D4" w:rsidRPr="005C03B7">
        <w:t xml:space="preserve"> will be </w:t>
      </w:r>
      <w:r w:rsidR="00254A67">
        <w:t xml:space="preserve">retained </w:t>
      </w:r>
      <w:proofErr w:type="spellStart"/>
      <w:r w:rsidR="0011529D">
        <w:t>inline</w:t>
      </w:r>
      <w:proofErr w:type="spellEnd"/>
      <w:r w:rsidR="0011529D">
        <w:t xml:space="preserve"> with the</w:t>
      </w:r>
      <w:r w:rsidR="00254A67">
        <w:t xml:space="preserve"> </w:t>
      </w:r>
      <w:r w:rsidR="00814EF8">
        <w:t>[</w:t>
      </w:r>
      <w:r w:rsidR="00814EF8" w:rsidRPr="00C44115">
        <w:t>Scout Group/District/County/Area/Region (Scotland)</w:t>
      </w:r>
      <w:r w:rsidR="00814EF8">
        <w:t>]</w:t>
      </w:r>
      <w:r w:rsidR="00254A67">
        <w:t xml:space="preserve"> Data Retention Policy</w:t>
      </w:r>
      <w:r w:rsidR="00BD6F82">
        <w:t xml:space="preserve"> [Link]</w:t>
      </w:r>
      <w:r w:rsidR="00814EF8">
        <w:t xml:space="preserve"> and </w:t>
      </w:r>
      <w:r w:rsidR="00B70871">
        <w:t>managed</w:t>
      </w:r>
      <w:r w:rsidR="00814EF8">
        <w:t xml:space="preserve"> </w:t>
      </w:r>
      <w:proofErr w:type="spellStart"/>
      <w:r w:rsidR="00BC3AFC">
        <w:t>inline</w:t>
      </w:r>
      <w:proofErr w:type="spellEnd"/>
      <w:r w:rsidR="00BC3AFC">
        <w:t xml:space="preserve"> with the [</w:t>
      </w:r>
      <w:r w:rsidR="00BC3AFC" w:rsidRPr="00C44115">
        <w:t>Scout Group/District/County/Area/Region (Scotland)</w:t>
      </w:r>
      <w:r w:rsidR="00BC3AFC">
        <w:t>] Data Privacy Policy [Link</w:t>
      </w:r>
      <w:proofErr w:type="gramStart"/>
      <w:r w:rsidR="00BC3AFC">
        <w:t>]</w:t>
      </w:r>
      <w:r w:rsidR="0011529D">
        <w:t xml:space="preserve"> </w:t>
      </w:r>
      <w:r w:rsidR="0044774E" w:rsidRPr="005C03B7">
        <w:t>.</w:t>
      </w:r>
      <w:proofErr w:type="gramEnd"/>
    </w:p>
    <w:p w14:paraId="51E0BF17" w14:textId="77777777" w:rsidR="006F27D4" w:rsidRPr="005C03B7" w:rsidRDefault="006F27D4" w:rsidP="005C03B7">
      <w:pPr>
        <w:pStyle w:val="BodyText"/>
        <w:spacing w:before="11"/>
        <w:rPr>
          <w:sz w:val="22"/>
          <w:szCs w:val="22"/>
        </w:rPr>
      </w:pPr>
    </w:p>
    <w:p w14:paraId="360FA980" w14:textId="7AAB737A" w:rsidR="006F27D4" w:rsidRPr="005C03B7" w:rsidRDefault="006F27D4" w:rsidP="005C03B7">
      <w:pPr>
        <w:pStyle w:val="BodyText"/>
        <w:spacing w:before="1"/>
        <w:ind w:right="98"/>
        <w:jc w:val="both"/>
        <w:rPr>
          <w:sz w:val="22"/>
          <w:szCs w:val="22"/>
        </w:rPr>
      </w:pPr>
      <w:r w:rsidRPr="005C03B7">
        <w:rPr>
          <w:sz w:val="22"/>
          <w:szCs w:val="22"/>
        </w:rPr>
        <w:t xml:space="preserve">I understand I can ask for the photos/videos I appear in to be </w:t>
      </w:r>
      <w:r w:rsidR="0044774E" w:rsidRPr="005C03B7">
        <w:rPr>
          <w:sz w:val="22"/>
          <w:szCs w:val="22"/>
        </w:rPr>
        <w:t xml:space="preserve">removed from the </w:t>
      </w:r>
      <w:r w:rsidR="004C3105">
        <w:rPr>
          <w:sz w:val="22"/>
          <w:szCs w:val="22"/>
        </w:rPr>
        <w:t>[Scout Group Data Repository]</w:t>
      </w:r>
      <w:r w:rsidR="004C3105" w:rsidRPr="005C03B7">
        <w:rPr>
          <w:sz w:val="22"/>
          <w:szCs w:val="22"/>
        </w:rPr>
        <w:t xml:space="preserve"> </w:t>
      </w:r>
      <w:r w:rsidRPr="005C03B7">
        <w:rPr>
          <w:sz w:val="22"/>
          <w:szCs w:val="22"/>
        </w:rPr>
        <w:t xml:space="preserve">at any time by contacting </w:t>
      </w:r>
      <w:r w:rsidR="0044774E" w:rsidRPr="005C03B7">
        <w:rPr>
          <w:sz w:val="22"/>
          <w:szCs w:val="22"/>
        </w:rPr>
        <w:t>the</w:t>
      </w:r>
      <w:r w:rsidRPr="005C03B7">
        <w:rPr>
          <w:sz w:val="22"/>
          <w:szCs w:val="22"/>
        </w:rPr>
        <w:t xml:space="preserve"> </w:t>
      </w:r>
      <w:r w:rsidR="00323AE2">
        <w:rPr>
          <w:sz w:val="22"/>
          <w:szCs w:val="22"/>
        </w:rPr>
        <w:t>[</w:t>
      </w:r>
      <w:r w:rsidRPr="005C03B7">
        <w:rPr>
          <w:sz w:val="22"/>
          <w:szCs w:val="22"/>
        </w:rPr>
        <w:t>Scout</w:t>
      </w:r>
      <w:r w:rsidR="00323AE2">
        <w:rPr>
          <w:sz w:val="22"/>
          <w:szCs w:val="22"/>
        </w:rPr>
        <w:t xml:space="preserve"> Group]</w:t>
      </w:r>
      <w:r w:rsidRPr="005C03B7">
        <w:rPr>
          <w:sz w:val="22"/>
          <w:szCs w:val="22"/>
        </w:rPr>
        <w:t>. Although these will be removed upon request, I understand it will not be possible to remove photos which have already been published</w:t>
      </w:r>
      <w:r w:rsidR="0006205E">
        <w:rPr>
          <w:sz w:val="22"/>
          <w:szCs w:val="22"/>
        </w:rPr>
        <w:t>, for example in printed magazines</w:t>
      </w:r>
      <w:r w:rsidRPr="005C03B7">
        <w:rPr>
          <w:sz w:val="22"/>
          <w:szCs w:val="22"/>
        </w:rPr>
        <w:t>.</w:t>
      </w:r>
    </w:p>
    <w:p w14:paraId="11E66CAB" w14:textId="77777777" w:rsidR="0044774E" w:rsidRPr="005C03B7" w:rsidRDefault="0044774E" w:rsidP="005C03B7">
      <w:pPr>
        <w:pStyle w:val="BodyText"/>
        <w:spacing w:before="1"/>
        <w:ind w:right="98"/>
        <w:jc w:val="both"/>
        <w:rPr>
          <w:sz w:val="22"/>
          <w:szCs w:val="22"/>
        </w:rPr>
      </w:pPr>
    </w:p>
    <w:p w14:paraId="4FE39571" w14:textId="77777777" w:rsidR="008F6FA4" w:rsidRDefault="006F27D4" w:rsidP="008F6FA4">
      <w:pPr>
        <w:pStyle w:val="BodyText"/>
        <w:rPr>
          <w:sz w:val="22"/>
          <w:szCs w:val="22"/>
        </w:rPr>
      </w:pPr>
      <w:r w:rsidRPr="005C03B7">
        <w:rPr>
          <w:sz w:val="22"/>
          <w:szCs w:val="22"/>
        </w:rPr>
        <w:t>I know I will not be paid for allowing the photos/videos</w:t>
      </w:r>
      <w:r w:rsidR="002414ED" w:rsidRPr="005C03B7">
        <w:rPr>
          <w:sz w:val="22"/>
          <w:szCs w:val="22"/>
        </w:rPr>
        <w:t>/audio</w:t>
      </w:r>
      <w:r w:rsidRPr="005C03B7">
        <w:rPr>
          <w:sz w:val="22"/>
          <w:szCs w:val="22"/>
        </w:rPr>
        <w:t xml:space="preserve"> to be taken or used. I am giving permission freely.</w:t>
      </w:r>
      <w:r w:rsidR="008F6FA4" w:rsidRPr="008F6FA4">
        <w:rPr>
          <w:sz w:val="22"/>
          <w:szCs w:val="22"/>
        </w:rPr>
        <w:t xml:space="preserve"> </w:t>
      </w:r>
      <w:r w:rsidR="008F6FA4">
        <w:rPr>
          <w:sz w:val="22"/>
          <w:szCs w:val="22"/>
        </w:rPr>
        <w:t>I have no interest in the copyright, nor of any moral rights, in the same.</w:t>
      </w:r>
    </w:p>
    <w:p w14:paraId="68E8E82A" w14:textId="77777777" w:rsidR="008F6FA4" w:rsidRDefault="008F6FA4" w:rsidP="005C03B7">
      <w:pPr>
        <w:pStyle w:val="BodyText"/>
        <w:rPr>
          <w:sz w:val="22"/>
          <w:szCs w:val="22"/>
        </w:rPr>
      </w:pPr>
    </w:p>
    <w:p w14:paraId="4A1F8479" w14:textId="60449697" w:rsidR="006F27D4" w:rsidRDefault="006F27D4" w:rsidP="005C03B7">
      <w:pPr>
        <w:rPr>
          <w:sz w:val="23"/>
        </w:rPr>
      </w:pPr>
    </w:p>
    <w:p w14:paraId="64E4D39C" w14:textId="5D582DC0" w:rsidR="008A77B1" w:rsidRDefault="00F03DB9" w:rsidP="008F6FA4">
      <w:pPr>
        <w:rPr>
          <w:color w:val="000101"/>
        </w:rPr>
      </w:pPr>
      <w:r>
        <w:rPr>
          <w:color w:val="000101"/>
        </w:rPr>
        <w:t xml:space="preserve">I understand that should I have any questions I will contact the </w:t>
      </w:r>
      <w:r w:rsidR="008D622A">
        <w:rPr>
          <w:color w:val="000101"/>
        </w:rPr>
        <w:t xml:space="preserve">[Scout Group Data Protection </w:t>
      </w:r>
      <w:r w:rsidR="007A4369">
        <w:rPr>
          <w:color w:val="000101"/>
        </w:rPr>
        <w:t>email]</w:t>
      </w:r>
      <w:r w:rsidR="008A77B1">
        <w:rPr>
          <w:color w:val="000101"/>
        </w:rPr>
        <w:t>.</w:t>
      </w:r>
    </w:p>
    <w:p w14:paraId="62183F3C" w14:textId="77777777" w:rsidR="008A77B1" w:rsidRDefault="008A77B1">
      <w:pPr>
        <w:rPr>
          <w:color w:val="000101"/>
        </w:rPr>
      </w:pPr>
      <w:r>
        <w:rPr>
          <w:color w:val="000101"/>
        </w:rPr>
        <w:br w:type="page"/>
      </w:r>
    </w:p>
    <w:p w14:paraId="25B31042" w14:textId="77777777" w:rsidR="00303B0D" w:rsidRDefault="00303B0D" w:rsidP="008F6FA4"/>
    <w:p w14:paraId="72A2A459" w14:textId="00BE759F" w:rsidR="008F6FA4" w:rsidRPr="00FA6C83" w:rsidRDefault="008F6FA4" w:rsidP="008F6FA4">
      <w:r w:rsidRPr="00FA6C83">
        <w:t xml:space="preserve">Please confirm by ticking each box that </w:t>
      </w:r>
      <w:r w:rsidR="00B85A98" w:rsidRPr="00FA6C83">
        <w:rPr>
          <w:iCs/>
        </w:rPr>
        <w:t>you consent to us publishing the content via this media</w:t>
      </w:r>
    </w:p>
    <w:p w14:paraId="0FEC63A3" w14:textId="1AE017C3" w:rsidR="0038660D" w:rsidRDefault="008A758F" w:rsidP="005C03B7">
      <w:pPr>
        <w:pStyle w:val="ListParagraph"/>
        <w:numPr>
          <w:ilvl w:val="0"/>
          <w:numId w:val="2"/>
        </w:numPr>
      </w:pPr>
      <w:r>
        <w:t>L</w:t>
      </w:r>
      <w:r w:rsidR="008F6FA4">
        <w:t>ocal newspapers,</w:t>
      </w:r>
    </w:p>
    <w:p w14:paraId="75F95640" w14:textId="21FC54BB" w:rsidR="006D3BD8" w:rsidRDefault="006D3BD8" w:rsidP="005C03B7">
      <w:pPr>
        <w:pStyle w:val="ListParagraph"/>
        <w:numPr>
          <w:ilvl w:val="0"/>
          <w:numId w:val="2"/>
        </w:numPr>
      </w:pPr>
      <w:r>
        <w:t xml:space="preserve">Local </w:t>
      </w:r>
      <w:r w:rsidR="008F6FA4">
        <w:t>radio</w:t>
      </w:r>
    </w:p>
    <w:p w14:paraId="6487EA3C" w14:textId="684B48F2" w:rsidR="008F6FA4" w:rsidRDefault="006D3BD8" w:rsidP="005C03B7">
      <w:pPr>
        <w:pStyle w:val="ListParagraph"/>
        <w:numPr>
          <w:ilvl w:val="0"/>
          <w:numId w:val="2"/>
        </w:numPr>
      </w:pPr>
      <w:r>
        <w:t xml:space="preserve">Local </w:t>
      </w:r>
      <w:r w:rsidR="008F6FA4">
        <w:t>TV</w:t>
      </w:r>
    </w:p>
    <w:p w14:paraId="5868D80F" w14:textId="638623A4" w:rsidR="00FA6C83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="00C44115" w:rsidRPr="00C44115">
        <w:t>Scout Group/District/County/Area/Region (Scotland)</w:t>
      </w:r>
      <w:r>
        <w:t>]</w:t>
      </w:r>
      <w:r w:rsidR="00C44115">
        <w:t xml:space="preserve"> </w:t>
      </w:r>
      <w:r w:rsidR="00FA6C83">
        <w:t>online news</w:t>
      </w:r>
    </w:p>
    <w:p w14:paraId="4D31DC08" w14:textId="02ECDCAA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websites</w:t>
      </w:r>
    </w:p>
    <w:p w14:paraId="0CD30FC0" w14:textId="3D97ADA5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newsletters</w:t>
      </w:r>
    </w:p>
    <w:p w14:paraId="1810015C" w14:textId="7596BD17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social media channels</w:t>
      </w:r>
      <w:r w:rsidR="003F2C49">
        <w:t xml:space="preserve"> [</w:t>
      </w:r>
      <w:proofErr w:type="spellStart"/>
      <w:r w:rsidR="003F2C49">
        <w:t>FaceBook</w:t>
      </w:r>
      <w:proofErr w:type="spellEnd"/>
      <w:r w:rsidR="004142A7">
        <w:t>]</w:t>
      </w:r>
      <w:r w:rsidR="003F2C49">
        <w:t xml:space="preserve">, </w:t>
      </w:r>
      <w:r w:rsidR="004142A7">
        <w:t>[Twitter], [Instagram]</w:t>
      </w:r>
    </w:p>
    <w:p w14:paraId="3910DA46" w14:textId="4556B08C" w:rsidR="008F6FA4" w:rsidRDefault="00814EF8" w:rsidP="005C03B7">
      <w:pPr>
        <w:pStyle w:val="ListParagraph"/>
        <w:numPr>
          <w:ilvl w:val="0"/>
          <w:numId w:val="2"/>
        </w:numPr>
      </w:pPr>
      <w:r>
        <w:t>[</w:t>
      </w:r>
      <w:r w:rsidRPr="00C44115">
        <w:t>Scout Group/District/County/Area/Region (Scotland)</w:t>
      </w:r>
      <w:r>
        <w:t xml:space="preserve">] </w:t>
      </w:r>
      <w:r w:rsidR="008F6FA4">
        <w:t>advertising and/or promotional material</w:t>
      </w:r>
    </w:p>
    <w:p w14:paraId="56927D94" w14:textId="77777777" w:rsidR="00356A68" w:rsidRDefault="00D40FCB" w:rsidP="0013765D"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FDCB8" wp14:editId="5E23547C">
                <wp:simplePos x="0" y="0"/>
                <wp:positionH relativeFrom="column">
                  <wp:posOffset>550333</wp:posOffset>
                </wp:positionH>
                <wp:positionV relativeFrom="paragraph">
                  <wp:posOffset>4657</wp:posOffset>
                </wp:positionV>
                <wp:extent cx="2159000" cy="516466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16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C7B3" id="Rectangle 8" o:spid="_x0000_s1026" style="position:absolute;margin-left:43.35pt;margin-top:.35pt;width:170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" filled="f" strokecolor="black [3213]" strokeweight="1pt"/>
            </w:pict>
          </mc:Fallback>
        </mc:AlternateContent>
      </w:r>
      <w:r w:rsidR="0013765D">
        <w:t>Signed</w:t>
      </w:r>
      <w:r w:rsidR="00356A68">
        <w:t xml:space="preserve"> - </w:t>
      </w:r>
    </w:p>
    <w:p w14:paraId="4CE881EA" w14:textId="77777777" w:rsidR="00356A68" w:rsidRDefault="00356A68" w:rsidP="006F27D4">
      <w:pPr>
        <w:rPr>
          <w:color w:val="000101"/>
        </w:rPr>
      </w:pPr>
    </w:p>
    <w:p w14:paraId="0ECCBE1C" w14:textId="3E70809E" w:rsidR="000F4A86" w:rsidRDefault="00303B0D" w:rsidP="005C03B7">
      <w:pPr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D0A7E" wp14:editId="4BDB0DDA">
                <wp:simplePos x="0" y="0"/>
                <wp:positionH relativeFrom="column">
                  <wp:posOffset>4171315</wp:posOffset>
                </wp:positionH>
                <wp:positionV relativeFrom="paragraph">
                  <wp:posOffset>288925</wp:posOffset>
                </wp:positionV>
                <wp:extent cx="1875367" cy="207010"/>
                <wp:effectExtent l="0" t="0" r="1079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3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D107F" id="Rectangle 11" o:spid="_x0000_s1026" style="position:absolute;margin-left:328.45pt;margin-top:22.75pt;width:147.65pt;height:16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5FA5F251" w14:textId="3635865D" w:rsidR="000F4A86" w:rsidRDefault="00303B0D" w:rsidP="00303B0D">
      <w:pPr>
        <w:ind w:left="-426"/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223A9" wp14:editId="5586D8EC">
                <wp:simplePos x="0" y="0"/>
                <wp:positionH relativeFrom="column">
                  <wp:posOffset>4169410</wp:posOffset>
                </wp:positionH>
                <wp:positionV relativeFrom="paragraph">
                  <wp:posOffset>287020</wp:posOffset>
                </wp:positionV>
                <wp:extent cx="1862667" cy="207010"/>
                <wp:effectExtent l="0" t="0" r="2349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CFB17" id="Rectangle 9" o:spid="_x0000_s1026" style="position:absolute;margin-left:328.3pt;margin-top:22.6pt;width:146.65pt;height:16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" filled="f" strokecolor="black [3213]" strokeweight="1pt"/>
            </w:pict>
          </mc:Fallback>
        </mc:AlternateContent>
      </w:r>
      <w:r w:rsidR="00F07136">
        <w:rPr>
          <w:color w:val="000101"/>
        </w:rPr>
        <w:t xml:space="preserve">What was the event, activity or purpose of your photography/video or </w:t>
      </w:r>
      <w:proofErr w:type="gramStart"/>
      <w:r w:rsidR="00F07136">
        <w:rPr>
          <w:color w:val="000101"/>
        </w:rPr>
        <w:t>audio</w:t>
      </w:r>
      <w:proofErr w:type="gramEnd"/>
      <w:r w:rsidR="00F07136">
        <w:rPr>
          <w:color w:val="000101"/>
        </w:rPr>
        <w:t xml:space="preserve">  </w:t>
      </w:r>
    </w:p>
    <w:p w14:paraId="7C4DE577" w14:textId="6F2A0962" w:rsidR="00F03DB9" w:rsidRDefault="00303B0D" w:rsidP="00303B0D">
      <w:pPr>
        <w:ind w:left="-426"/>
        <w:rPr>
          <w:color w:val="000101"/>
        </w:rPr>
      </w:pPr>
      <w:r w:rsidRPr="00D40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8F041" wp14:editId="6AC1BE06">
                <wp:simplePos x="0" y="0"/>
                <wp:positionH relativeFrom="column">
                  <wp:posOffset>4169410</wp:posOffset>
                </wp:positionH>
                <wp:positionV relativeFrom="paragraph">
                  <wp:posOffset>288925</wp:posOffset>
                </wp:positionV>
                <wp:extent cx="1862455" cy="207010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587C3" id="Rectangle 10" o:spid="_x0000_s1026" style="position:absolute;margin-left:328.3pt;margin-top:22.75pt;width:146.65pt;height:16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+6lAIAAIY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" filled="f" strokecolor="black [3213]" strokeweight="1pt"/>
            </w:pict>
          </mc:Fallback>
        </mc:AlternateContent>
      </w:r>
      <w:r w:rsidR="005C03B7">
        <w:rPr>
          <w:color w:val="000101"/>
        </w:rPr>
        <w:t xml:space="preserve">Name of your </w:t>
      </w:r>
      <w:r w:rsidR="00FA6C83">
        <w:rPr>
          <w:color w:val="000101"/>
        </w:rPr>
        <w:t xml:space="preserve">Scouts </w:t>
      </w:r>
      <w:r w:rsidR="005C03B7">
        <w:rPr>
          <w:color w:val="000101"/>
        </w:rPr>
        <w:t>contact</w:t>
      </w:r>
      <w:r w:rsidR="00F03DB9">
        <w:rPr>
          <w:color w:val="000101"/>
        </w:rPr>
        <w:t xml:space="preserve">  </w:t>
      </w:r>
    </w:p>
    <w:p w14:paraId="5368F07A" w14:textId="5C55B714" w:rsidR="006F27D4" w:rsidRPr="00D40FCB" w:rsidRDefault="005C03B7" w:rsidP="00303B0D">
      <w:pPr>
        <w:ind w:left="-426"/>
        <w:rPr>
          <w:color w:val="000101"/>
        </w:rPr>
      </w:pPr>
      <w:r>
        <w:rPr>
          <w:color w:val="000101"/>
        </w:rPr>
        <w:t>Name of the photographer/film maker/sound recordist</w:t>
      </w:r>
      <w:r w:rsidR="008146B6">
        <w:rPr>
          <w:color w:val="000101"/>
        </w:rPr>
        <w:t>,</w:t>
      </w:r>
      <w:r w:rsidR="008F6FA4">
        <w:rPr>
          <w:color w:val="000101"/>
        </w:rPr>
        <w:t xml:space="preserve"> </w:t>
      </w:r>
      <w:r w:rsidR="006D3BD8">
        <w:rPr>
          <w:color w:val="000101"/>
        </w:rPr>
        <w:t>if applicable</w:t>
      </w:r>
      <w:r w:rsidR="002310F0">
        <w:rPr>
          <w:color w:val="000101"/>
        </w:rPr>
        <w:t xml:space="preserve"> </w:t>
      </w:r>
    </w:p>
    <w:sectPr w:rsidR="006F27D4" w:rsidRPr="00D40FCB" w:rsidSect="00303B0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3562B"/>
    <w:multiLevelType w:val="hybridMultilevel"/>
    <w:tmpl w:val="E0C2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1CF9"/>
    <w:multiLevelType w:val="hybridMultilevel"/>
    <w:tmpl w:val="41607140"/>
    <w:lvl w:ilvl="0" w:tplc="3260E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5D"/>
    <w:rsid w:val="0001500C"/>
    <w:rsid w:val="0006205E"/>
    <w:rsid w:val="000F2A9A"/>
    <w:rsid w:val="000F4A86"/>
    <w:rsid w:val="000F68C8"/>
    <w:rsid w:val="0011529D"/>
    <w:rsid w:val="0013765D"/>
    <w:rsid w:val="002310F0"/>
    <w:rsid w:val="002414ED"/>
    <w:rsid w:val="00254A67"/>
    <w:rsid w:val="00303B0D"/>
    <w:rsid w:val="00312C47"/>
    <w:rsid w:val="0032115E"/>
    <w:rsid w:val="00323AE2"/>
    <w:rsid w:val="00350E5A"/>
    <w:rsid w:val="00356A68"/>
    <w:rsid w:val="0038660D"/>
    <w:rsid w:val="003F2C49"/>
    <w:rsid w:val="004142A7"/>
    <w:rsid w:val="0044774E"/>
    <w:rsid w:val="004C2C92"/>
    <w:rsid w:val="004C3105"/>
    <w:rsid w:val="004E444A"/>
    <w:rsid w:val="005C03B7"/>
    <w:rsid w:val="00695E7A"/>
    <w:rsid w:val="006D3BD8"/>
    <w:rsid w:val="006E412B"/>
    <w:rsid w:val="006E55F0"/>
    <w:rsid w:val="006F27D4"/>
    <w:rsid w:val="007A4369"/>
    <w:rsid w:val="007D2B1C"/>
    <w:rsid w:val="008146B6"/>
    <w:rsid w:val="00814EF8"/>
    <w:rsid w:val="00862C3B"/>
    <w:rsid w:val="008A758F"/>
    <w:rsid w:val="008A77B1"/>
    <w:rsid w:val="008D622A"/>
    <w:rsid w:val="008F6FA4"/>
    <w:rsid w:val="00A52318"/>
    <w:rsid w:val="00AD6C24"/>
    <w:rsid w:val="00B70871"/>
    <w:rsid w:val="00B85A98"/>
    <w:rsid w:val="00BC3AFC"/>
    <w:rsid w:val="00BD6F82"/>
    <w:rsid w:val="00BF49AD"/>
    <w:rsid w:val="00C21A30"/>
    <w:rsid w:val="00C44115"/>
    <w:rsid w:val="00D40FCB"/>
    <w:rsid w:val="00D6211C"/>
    <w:rsid w:val="00DA0543"/>
    <w:rsid w:val="00E57327"/>
    <w:rsid w:val="00F03DB9"/>
    <w:rsid w:val="00F07136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CF94"/>
  <w15:chartTrackingRefBased/>
  <w15:docId w15:val="{023FEFBB-0E6A-4280-B82E-FD5FE82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F27D4"/>
    <w:pPr>
      <w:widowControl w:val="0"/>
      <w:autoSpaceDE w:val="0"/>
      <w:autoSpaceDN w:val="0"/>
      <w:spacing w:after="0" w:line="240" w:lineRule="auto"/>
      <w:ind w:left="143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7D4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F2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7D4"/>
    <w:rPr>
      <w:rFonts w:ascii="Calibri" w:eastAsia="Calibri" w:hAnsi="Calibri" w:cs="Calibri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03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6F7C4831DE45BEAD0EFA2110B308" ma:contentTypeVersion="9" ma:contentTypeDescription="Create a new document." ma:contentTypeScope="" ma:versionID="bf8811177a02ef2d5496413f239fcbbb">
  <xsd:schema xmlns:xsd="http://www.w3.org/2001/XMLSchema" xmlns:xs="http://www.w3.org/2001/XMLSchema" xmlns:p="http://schemas.microsoft.com/office/2006/metadata/properties" xmlns:ns2="f7d74cfd-9eb4-4716-b394-b2b13b252180" xmlns:ns3="04933ee4-b088-4e68-b989-7bf96066a773" targetNamespace="http://schemas.microsoft.com/office/2006/metadata/properties" ma:root="true" ma:fieldsID="d246ee317fad111307a8607b666256a4" ns2:_="" ns3:_="">
    <xsd:import namespace="f7d74cfd-9eb4-4716-b394-b2b13b252180"/>
    <xsd:import namespace="04933ee4-b088-4e68-b989-7bf96066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4cfd-9eb4-4716-b394-b2b13b252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ee4-b088-4e68-b989-7bf96066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EDA70-91D0-4709-AA38-5F9FEF6C6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53415-F223-4153-B207-533E9C5A6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74cfd-9eb4-4716-b394-b2b13b252180"/>
    <ds:schemaRef ds:uri="04933ee4-b088-4e68-b989-7bf96066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59BBA-EAF8-4A52-9A0B-728C2874C134}">
  <ds:schemaRefs>
    <ds:schemaRef ds:uri="04933ee4-b088-4e68-b989-7bf96066a773"/>
    <ds:schemaRef ds:uri="http://schemas.microsoft.com/office/2006/documentManagement/types"/>
    <ds:schemaRef ds:uri="http://purl.org/dc/terms/"/>
    <ds:schemaRef ds:uri="f7d74cfd-9eb4-4716-b394-b2b13b252180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Thorp</dc:creator>
  <cp:keywords/>
  <dc:description/>
  <cp:lastModifiedBy>Matt Butterfield</cp:lastModifiedBy>
  <cp:revision>2</cp:revision>
  <dcterms:created xsi:type="dcterms:W3CDTF">2021-03-04T14:17:00Z</dcterms:created>
  <dcterms:modified xsi:type="dcterms:W3CDTF">2021-03-04T14:17:00Z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0x010100968A6F7C4831DE45BEAD0EFA2110B308</vt:lpwstr>
  </property>
</Properties>
</file>