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8D11" w14:textId="7052862C" w:rsidR="007740FD" w:rsidRDefault="002D68A1" w:rsidP="00702891">
      <w:pPr>
        <w:pStyle w:val="Heading2"/>
        <w:tabs>
          <w:tab w:val="clear" w:pos="5263"/>
        </w:tabs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E92B815" wp14:editId="7119B594">
            <wp:extent cx="5062207" cy="1076827"/>
            <wp:effectExtent l="0" t="0" r="5715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486" cy="10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0FD" w:rsidRPr="0EACE641">
        <w:rPr>
          <w:sz w:val="40"/>
          <w:szCs w:val="40"/>
        </w:rPr>
        <w:t>District Volunteering Development Team</w:t>
      </w:r>
    </w:p>
    <w:tbl>
      <w:tblPr>
        <w:tblStyle w:val="TableGrid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F94A0A" w:rsidRPr="0021790E" w14:paraId="1E119146" w14:textId="77777777" w:rsidTr="00760EBB">
        <w:trPr>
          <w:trHeight w:val="841"/>
        </w:trPr>
        <w:tc>
          <w:tcPr>
            <w:tcW w:w="10343" w:type="dxa"/>
            <w:vAlign w:val="center"/>
          </w:tcPr>
          <w:p w14:paraId="23C029D5" w14:textId="77777777" w:rsidR="00F94A0A" w:rsidRPr="0021790E" w:rsidRDefault="00F94A0A" w:rsidP="002A6DC8">
            <w:r w:rsidRPr="0021790E">
              <w:rPr>
                <w:color w:val="404040"/>
              </w:rPr>
              <w:t xml:space="preserve">The District Volunteering Development Team makes sure all volunteers in their District have a positive and enjoyable volunteering experience. They make it easy for people to join and learn new skills. </w:t>
            </w:r>
          </w:p>
        </w:tc>
      </w:tr>
    </w:tbl>
    <w:p w14:paraId="37F0BECF" w14:textId="3E738061" w:rsidR="00530C03" w:rsidRPr="00530C03" w:rsidRDefault="00F94A0A" w:rsidP="00760EBB">
      <w:pPr>
        <w:pStyle w:val="Heading2"/>
        <w:tabs>
          <w:tab w:val="clear" w:pos="5263"/>
        </w:tabs>
        <w:spacing w:after="0" w:line="240" w:lineRule="auto"/>
        <w:jc w:val="center"/>
        <w:rPr>
          <w:sz w:val="18"/>
          <w:szCs w:val="26"/>
        </w:rPr>
      </w:pPr>
      <w:r w:rsidRPr="00F94A0A">
        <w:rPr>
          <w:noProof/>
          <w:sz w:val="18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5C013" wp14:editId="033502FC">
                <wp:simplePos x="0" y="0"/>
                <wp:positionH relativeFrom="column">
                  <wp:posOffset>1649095</wp:posOffset>
                </wp:positionH>
                <wp:positionV relativeFrom="paragraph">
                  <wp:posOffset>602491</wp:posOffset>
                </wp:positionV>
                <wp:extent cx="2460625" cy="2435860"/>
                <wp:effectExtent l="0" t="0" r="15875" b="254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625" cy="2435860"/>
                          <a:chOff x="0" y="0"/>
                          <a:chExt cx="3012763" cy="31997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36" y="0"/>
                            <a:ext cx="2446020" cy="319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0" y="658051"/>
                            <a:ext cx="3012763" cy="167287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DF055" id="Group 3" o:spid="_x0000_s1026" style="position:absolute;margin-left:129.85pt;margin-top:47.45pt;width:193.75pt;height:191.8pt;z-index:251659264;mso-width-relative:margin;mso-height-relative:margin" coordsize="30127,3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iagram&#10;&#10;Description automatically generated" style="position:absolute;left:2061;width:24460;height:3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">
                  <v:imagedata r:id="rId9" o:title="Diagram&#10;&#10;Description automatically generated"/>
                </v:shape>
                <v:oval id="Oval 2" o:spid="_x0000_s1028" style="position:absolute;top:6580;width:30127;height:16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1f3763 [1604]" strokeweight="1pt">
                  <v:stroke joinstyle="miter"/>
                </v:oval>
                <w10:wrap type="topAndBottom"/>
              </v:group>
            </w:pict>
          </mc:Fallback>
        </mc:AlternateContent>
      </w:r>
    </w:p>
    <w:tbl>
      <w:tblPr>
        <w:tblW w:w="10057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15"/>
        <w:gridCol w:w="2762"/>
        <w:gridCol w:w="5022"/>
      </w:tblGrid>
      <w:tr w:rsidR="00597461" w:rsidRPr="00137EF5" w14:paraId="421BF7B4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44546A" w:themeFill="text2"/>
            <w:vAlign w:val="center"/>
          </w:tcPr>
          <w:p w14:paraId="0591B6BC" w14:textId="0B717EE5" w:rsidR="00597461" w:rsidRPr="004A4C28" w:rsidRDefault="00530C03" w:rsidP="00F94A0A">
            <w:pPr>
              <w:keepNext/>
              <w:ind w:right="136"/>
              <w:jc w:val="center"/>
              <w:textAlignment w:val="baseline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  <w:t xml:space="preserve">Team </w:t>
            </w:r>
            <w:r w:rsidR="00597461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  <w:t>Members</w:t>
            </w:r>
          </w:p>
        </w:tc>
      </w:tr>
      <w:tr w:rsidR="0005497A" w:rsidRPr="00B75309" w14:paraId="1D4BFBB8" w14:textId="77777777" w:rsidTr="001A49C5">
        <w:trPr>
          <w:trHeight w:val="1515"/>
          <w:jc w:val="center"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6712BC1" w14:textId="6FD85721" w:rsidR="0005497A" w:rsidRPr="006241E4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rFonts w:asciiTheme="minorHAnsi" w:eastAsiaTheme="minorEastAsia" w:hAnsiTheme="minorHAnsi" w:cstheme="minorBidi"/>
                <w:sz w:val="22"/>
              </w:rPr>
            </w:pPr>
            <w:r w:rsidRPr="006241E4">
              <w:rPr>
                <w:rFonts w:eastAsia="Times New Roman" w:cs="Calibri"/>
                <w:sz w:val="22"/>
              </w:rPr>
              <w:t xml:space="preserve">Volunteering Development Team </w:t>
            </w:r>
            <w:r>
              <w:rPr>
                <w:rFonts w:eastAsia="Times New Roman" w:cs="Calibri"/>
                <w:sz w:val="22"/>
              </w:rPr>
              <w:t>l</w:t>
            </w:r>
            <w:r w:rsidRPr="006241E4">
              <w:rPr>
                <w:rFonts w:eastAsia="Times New Roman" w:cs="Calibri"/>
                <w:sz w:val="22"/>
              </w:rPr>
              <w:t>eader</w:t>
            </w:r>
            <w:r>
              <w:rPr>
                <w:rFonts w:eastAsia="Times New Roman" w:cs="Calibri"/>
                <w:sz w:val="22"/>
              </w:rPr>
              <w:t xml:space="preserve"> </w:t>
            </w:r>
          </w:p>
          <w:p w14:paraId="3C6EA6EB" w14:textId="19827703" w:rsidR="0005497A" w:rsidRPr="002B0F65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sz w:val="22"/>
                <w:szCs w:val="22"/>
              </w:rPr>
            </w:pPr>
            <w:r w:rsidRPr="006241E4">
              <w:rPr>
                <w:rFonts w:eastAsia="Times New Roman" w:cs="Calibri"/>
                <w:sz w:val="22"/>
              </w:rPr>
              <w:t xml:space="preserve">Volunteering Development Team </w:t>
            </w:r>
            <w:r>
              <w:rPr>
                <w:rFonts w:eastAsia="Times New Roman" w:cs="Calibri"/>
                <w:sz w:val="22"/>
              </w:rPr>
              <w:t>m</w:t>
            </w:r>
            <w:r w:rsidRPr="006241E4">
              <w:rPr>
                <w:rFonts w:eastAsia="Times New Roman" w:cs="Calibri"/>
                <w:sz w:val="22"/>
              </w:rPr>
              <w:t>embers</w:t>
            </w:r>
            <w:r>
              <w:rPr>
                <w:rFonts w:eastAsia="Times New Roman" w:cs="Calibri"/>
                <w:sz w:val="22"/>
              </w:rPr>
              <w:t xml:space="preserve"> </w:t>
            </w:r>
          </w:p>
          <w:p w14:paraId="40E55A98" w14:textId="750EA053" w:rsidR="0005497A" w:rsidRPr="002B0F65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sz w:val="22"/>
                <w:szCs w:val="22"/>
              </w:rPr>
            </w:pPr>
            <w:r>
              <w:rPr>
                <w:sz w:val="22"/>
              </w:rPr>
              <w:t>Volunteer Journey Sub-team leader</w:t>
            </w:r>
          </w:p>
          <w:p w14:paraId="40D716D9" w14:textId="77777777" w:rsidR="0005497A" w:rsidRPr="002B0F65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sz w:val="22"/>
                <w:szCs w:val="22"/>
              </w:rPr>
            </w:pPr>
            <w:r>
              <w:rPr>
                <w:sz w:val="22"/>
              </w:rPr>
              <w:t>Volunteer Journey Sub-team members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FD0D5AB" w14:textId="2D340CAD" w:rsidR="0005497A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Leaders Sub-team leader</w:t>
            </w:r>
          </w:p>
          <w:p w14:paraId="0A001851" w14:textId="2C115C93" w:rsidR="0005497A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Leaders Sub-team members</w:t>
            </w:r>
          </w:p>
          <w:p w14:paraId="6780956C" w14:textId="6A709501" w:rsidR="0005497A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 Learning Sub-team leader</w:t>
            </w:r>
          </w:p>
          <w:p w14:paraId="5C89609B" w14:textId="3E3E9208" w:rsidR="0005497A" w:rsidRPr="00523F6E" w:rsidRDefault="0005497A" w:rsidP="00530C0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552" w:right="11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 Learning Sub-team members</w:t>
            </w:r>
          </w:p>
        </w:tc>
      </w:tr>
      <w:tr w:rsidR="00597461" w:rsidRPr="00137EF5" w14:paraId="79E7DD51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44546A" w:themeFill="text2"/>
            <w:vAlign w:val="center"/>
          </w:tcPr>
          <w:p w14:paraId="7815DDB8" w14:textId="58630DFC" w:rsidR="00597461" w:rsidRPr="004A4C28" w:rsidRDefault="00597461" w:rsidP="00597461">
            <w:pPr>
              <w:keepNext/>
              <w:ind w:right="136"/>
              <w:jc w:val="center"/>
              <w:textAlignment w:val="baseline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  <w:t>Tasks</w:t>
            </w:r>
          </w:p>
        </w:tc>
      </w:tr>
      <w:tr w:rsidR="00597461" w:rsidRPr="003515AA" w14:paraId="746FF6B0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14:paraId="0D3990AD" w14:textId="77777777" w:rsidR="00597461" w:rsidRPr="000175FD" w:rsidRDefault="00597461" w:rsidP="00597461">
            <w:pPr>
              <w:keepNext/>
              <w:ind w:right="136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7E19C9E0">
              <w:rPr>
                <w:rFonts w:eastAsia="Times New Roman" w:cs="Calibri"/>
                <w:b/>
                <w:bCs/>
                <w:color w:val="000000" w:themeColor="text1"/>
              </w:rPr>
              <w:t>Tasks for the whole team</w:t>
            </w:r>
          </w:p>
        </w:tc>
      </w:tr>
      <w:tr w:rsidR="00597461" w:rsidRPr="004830C3" w14:paraId="402CCBD6" w14:textId="77777777" w:rsidTr="001A49C5">
        <w:trPr>
          <w:trHeight w:val="724"/>
          <w:jc w:val="center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77C7B9E4" w14:textId="3C36115C" w:rsidR="00597461" w:rsidRPr="006C2A63" w:rsidRDefault="00597461" w:rsidP="00530C03">
            <w:pPr>
              <w:pStyle w:val="ListParagraph"/>
              <w:numPr>
                <w:ilvl w:val="0"/>
                <w:numId w:val="28"/>
              </w:numPr>
              <w:tabs>
                <w:tab w:val="clear" w:pos="312"/>
                <w:tab w:val="left" w:pos="411"/>
              </w:tabs>
              <w:spacing w:before="0" w:after="0" w:line="240" w:lineRule="auto"/>
              <w:ind w:left="411" w:right="134" w:hanging="2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830C3">
              <w:rPr>
                <w:rFonts w:eastAsia="Times New Roman"/>
                <w:sz w:val="22"/>
                <w:szCs w:val="22"/>
              </w:rPr>
              <w:t>Ensure that “our volunteering culture” is effectively embedded across the District and its Groups</w:t>
            </w:r>
            <w:r w:rsidR="00FB094F" w:rsidRPr="00767CD2">
              <w:rPr>
                <w:b/>
                <w:bCs/>
                <w:sz w:val="28"/>
                <w:szCs w:val="24"/>
                <w:vertAlign w:val="superscript"/>
              </w:rPr>
              <w:t>+</w:t>
            </w:r>
          </w:p>
          <w:p w14:paraId="5F079004" w14:textId="263A2EDF" w:rsidR="00597461" w:rsidRPr="006C2A63" w:rsidRDefault="00597461" w:rsidP="00530C03"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312"/>
              </w:tabs>
              <w:autoSpaceDE/>
              <w:autoSpaceDN/>
              <w:spacing w:before="0" w:after="0" w:line="240" w:lineRule="auto"/>
              <w:ind w:left="411" w:right="113" w:hanging="284"/>
              <w:rPr>
                <w:sz w:val="22"/>
              </w:rPr>
            </w:pPr>
            <w:r w:rsidRPr="00EF4897">
              <w:rPr>
                <w:sz w:val="22"/>
              </w:rPr>
              <w:t xml:space="preserve">Maintain relationships with </w:t>
            </w:r>
            <w:r>
              <w:rPr>
                <w:sz w:val="22"/>
              </w:rPr>
              <w:t>g</w:t>
            </w:r>
            <w:r w:rsidRPr="00EF4897">
              <w:rPr>
                <w:sz w:val="22"/>
              </w:rPr>
              <w:t>roups</w:t>
            </w:r>
            <w:r>
              <w:rPr>
                <w:sz w:val="22"/>
              </w:rPr>
              <w:t xml:space="preserve"> and units</w:t>
            </w:r>
          </w:p>
        </w:tc>
      </w:tr>
      <w:tr w:rsidR="00597461" w14:paraId="56AA5517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14:paraId="209030BC" w14:textId="77777777" w:rsidR="00597461" w:rsidRDefault="00597461" w:rsidP="005974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38F6B6F">
              <w:rPr>
                <w:rFonts w:eastAsia="Times New Roman" w:cs="Calibri"/>
                <w:b/>
                <w:bCs/>
                <w:color w:val="000000" w:themeColor="text1"/>
              </w:rPr>
              <w:t>Allocated Tasks</w:t>
            </w:r>
          </w:p>
        </w:tc>
      </w:tr>
      <w:tr w:rsidR="00597461" w14:paraId="16B3BB93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14:paraId="5F8F476B" w14:textId="4DB8FE19" w:rsidR="00597461" w:rsidRPr="738F6B6F" w:rsidRDefault="00597461" w:rsidP="0059746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Volunteer Development Team</w:t>
            </w:r>
          </w:p>
        </w:tc>
      </w:tr>
      <w:tr w:rsidR="00597461" w:rsidRPr="00F72B16" w14:paraId="46119BD7" w14:textId="77777777" w:rsidTr="001A49C5">
        <w:trPr>
          <w:trHeight w:val="357"/>
          <w:jc w:val="center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4A8A8E9D" w14:textId="798528F4" w:rsidR="00597461" w:rsidRPr="00F72B16" w:rsidRDefault="005E1CCB" w:rsidP="00F72B1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597461" w:rsidRPr="00F72B16">
              <w:rPr>
                <w:b/>
                <w:bCs/>
                <w:color w:val="404040"/>
                <w:sz w:val="22"/>
                <w:szCs w:val="22"/>
              </w:rPr>
              <w:t>Attract and welcome new volunteers to District and Group teams*</w:t>
            </w:r>
          </w:p>
          <w:p w14:paraId="25966206" w14:textId="77777777" w:rsidR="00597461" w:rsidRPr="00F72B16" w:rsidRDefault="00597461" w:rsidP="005E1CCB">
            <w:pPr>
              <w:pStyle w:val="Default"/>
              <w:numPr>
                <w:ilvl w:val="0"/>
                <w:numId w:val="25"/>
              </w:numPr>
              <w:ind w:left="411" w:hanging="284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>Use Scouts branded resources to attract new volunteers</w:t>
            </w:r>
          </w:p>
          <w:p w14:paraId="6BC8D7B7" w14:textId="77777777" w:rsidR="00597461" w:rsidRPr="00F72B16" w:rsidRDefault="00597461" w:rsidP="005E1CCB">
            <w:pPr>
              <w:pStyle w:val="Default"/>
              <w:numPr>
                <w:ilvl w:val="0"/>
                <w:numId w:val="25"/>
              </w:numPr>
              <w:ind w:left="411" w:hanging="284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>Reply quickly and positively to possible new volunteers</w:t>
            </w:r>
          </w:p>
          <w:p w14:paraId="5132AA32" w14:textId="77777777" w:rsidR="00981D39" w:rsidRPr="00F72B16" w:rsidRDefault="00597461" w:rsidP="005E1CCB">
            <w:pPr>
              <w:pStyle w:val="Default"/>
              <w:numPr>
                <w:ilvl w:val="0"/>
                <w:numId w:val="25"/>
              </w:numPr>
              <w:ind w:left="411" w:hanging="284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Make sure volunteers are welcomed easily and smoothly. </w:t>
            </w:r>
            <w:r w:rsidRPr="00F72B16">
              <w:rPr>
                <w:sz w:val="22"/>
                <w:szCs w:val="22"/>
              </w:rPr>
              <w:t xml:space="preserve">Ensure that </w:t>
            </w:r>
            <w:proofErr w:type="gramStart"/>
            <w:r w:rsidRPr="00F72B16">
              <w:rPr>
                <w:sz w:val="22"/>
                <w:szCs w:val="22"/>
              </w:rPr>
              <w:t>an accessible</w:t>
            </w:r>
            <w:proofErr w:type="gramEnd"/>
            <w:r w:rsidRPr="00F72B16">
              <w:rPr>
                <w:sz w:val="22"/>
                <w:szCs w:val="22"/>
              </w:rPr>
              <w:t xml:space="preserve"> </w:t>
            </w:r>
          </w:p>
          <w:p w14:paraId="51EF2B78" w14:textId="4E8B4DC0" w:rsidR="00597461" w:rsidRPr="00F72B16" w:rsidRDefault="00597461" w:rsidP="005E1CCB">
            <w:pPr>
              <w:pStyle w:val="Default"/>
              <w:ind w:left="411" w:hanging="284"/>
              <w:rPr>
                <w:sz w:val="22"/>
                <w:szCs w:val="22"/>
              </w:rPr>
            </w:pPr>
            <w:r w:rsidRPr="00F72B16">
              <w:rPr>
                <w:sz w:val="22"/>
                <w:szCs w:val="22"/>
              </w:rPr>
              <w:t>and consistent welcoming experience is delivered across the district</w:t>
            </w:r>
          </w:p>
          <w:p w14:paraId="5E318656" w14:textId="77777777" w:rsidR="00597461" w:rsidRPr="00F72B16" w:rsidRDefault="00597461" w:rsidP="005E1CCB">
            <w:pPr>
              <w:pStyle w:val="Default"/>
              <w:numPr>
                <w:ilvl w:val="0"/>
                <w:numId w:val="25"/>
              </w:numPr>
              <w:ind w:left="411" w:hanging="284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Hold inductions with Group Lead Volunteers and other Group and District Leadership Team Members. </w:t>
            </w:r>
          </w:p>
          <w:p w14:paraId="4794F047" w14:textId="77777777" w:rsidR="00597461" w:rsidRPr="0005497A" w:rsidRDefault="00597461" w:rsidP="005E1CCB">
            <w:pPr>
              <w:pStyle w:val="Default"/>
              <w:ind w:left="411" w:hanging="284"/>
              <w:rPr>
                <w:sz w:val="14"/>
                <w:szCs w:val="14"/>
              </w:rPr>
            </w:pPr>
          </w:p>
          <w:p w14:paraId="73F4BB04" w14:textId="5DA50584" w:rsidR="00597461" w:rsidRPr="00F72B16" w:rsidRDefault="00597461" w:rsidP="005E1CCB">
            <w:pPr>
              <w:pStyle w:val="Default"/>
              <w:ind w:left="411" w:hanging="284"/>
              <w:rPr>
                <w:sz w:val="22"/>
                <w:szCs w:val="22"/>
              </w:rPr>
            </w:pPr>
            <w:r w:rsidRPr="00F72B16">
              <w:rPr>
                <w:b/>
                <w:bCs/>
                <w:color w:val="404040"/>
                <w:sz w:val="22"/>
                <w:szCs w:val="22"/>
              </w:rPr>
              <w:t xml:space="preserve">Make sure volunteers are well supported </w:t>
            </w:r>
          </w:p>
          <w:p w14:paraId="32AFE635" w14:textId="07D0A0B7" w:rsidR="00034AF0" w:rsidRPr="00034AF0" w:rsidRDefault="00DF13F4" w:rsidP="005E1CCB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411" w:hanging="284"/>
              <w:rPr>
                <w:rFonts w:eastAsia="Times New Roman" w:cs="Times New Roman"/>
                <w:color w:val="404040"/>
                <w:lang w:bidi="ar-SA"/>
              </w:rPr>
            </w:pPr>
            <w:r>
              <w:rPr>
                <w:rFonts w:eastAsia="Times New Roman" w:cs="Times New Roman"/>
                <w:color w:val="404040"/>
                <w:lang w:bidi="ar-SA"/>
              </w:rPr>
              <w:t>H</w:t>
            </w:r>
            <w:r w:rsidR="00034AF0" w:rsidRPr="00034AF0">
              <w:rPr>
                <w:rFonts w:eastAsia="Times New Roman" w:cs="Times New Roman"/>
                <w:color w:val="404040"/>
                <w:lang w:bidi="ar-SA"/>
              </w:rPr>
              <w:t>elp and encourage Team Leaders (including Group Lead Volunteers) to have regular reviews with volunteers in their teams. </w:t>
            </w:r>
          </w:p>
          <w:p w14:paraId="211F5FD7" w14:textId="77777777" w:rsidR="00034AF0" w:rsidRPr="00034AF0" w:rsidRDefault="00034AF0" w:rsidP="005E1CCB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411" w:hanging="284"/>
              <w:rPr>
                <w:rFonts w:eastAsia="Times New Roman" w:cs="Times New Roman"/>
                <w:color w:val="404040"/>
                <w:lang w:bidi="ar-SA"/>
              </w:rPr>
            </w:pPr>
            <w:r w:rsidRPr="00034AF0">
              <w:rPr>
                <w:rFonts w:eastAsia="Times New Roman" w:cs="Times New Roman"/>
                <w:color w:val="404040"/>
                <w:lang w:bidi="ar-SA"/>
              </w:rPr>
              <w:t>Make sure all District teams (including Group Lead Volunteers) follow our approach to safe volunteer recruitment, appointment, reviews, and processes for leaving Scouts. </w:t>
            </w:r>
          </w:p>
          <w:p w14:paraId="41F8C637" w14:textId="42ECAC2B" w:rsidR="00B83874" w:rsidRPr="0005497A" w:rsidRDefault="00B83874" w:rsidP="005E1CCB">
            <w:pPr>
              <w:pStyle w:val="Default"/>
              <w:ind w:left="411" w:hanging="284"/>
              <w:rPr>
                <w:b/>
                <w:bCs/>
                <w:color w:val="404040"/>
                <w:sz w:val="14"/>
                <w:szCs w:val="14"/>
              </w:rPr>
            </w:pPr>
          </w:p>
          <w:p w14:paraId="2A7D85C8" w14:textId="752906DA" w:rsidR="00597461" w:rsidRPr="00F72B16" w:rsidRDefault="00597461" w:rsidP="005E1CCB">
            <w:pPr>
              <w:pStyle w:val="Default"/>
              <w:ind w:left="411" w:hanging="284"/>
              <w:rPr>
                <w:sz w:val="22"/>
                <w:szCs w:val="22"/>
              </w:rPr>
            </w:pPr>
            <w:r w:rsidRPr="00F72B16">
              <w:rPr>
                <w:b/>
                <w:bCs/>
                <w:color w:val="404040"/>
                <w:sz w:val="22"/>
                <w:szCs w:val="22"/>
              </w:rPr>
              <w:t xml:space="preserve">Recognise volunteers </w:t>
            </w:r>
          </w:p>
          <w:p w14:paraId="6BD42EBB" w14:textId="50A64C4F" w:rsidR="00597461" w:rsidRPr="00F72B16" w:rsidRDefault="00892D00" w:rsidP="005E1CCB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411" w:hanging="284"/>
              <w:rPr>
                <w:rFonts w:eastAsia="Times New Roman" w:cs="Times New Roman"/>
                <w:color w:val="404040"/>
                <w:lang w:bidi="ar-SA"/>
              </w:rPr>
            </w:pPr>
            <w:r w:rsidRPr="00892D00">
              <w:rPr>
                <w:rFonts w:eastAsia="Times New Roman" w:cs="Times New Roman"/>
                <w:color w:val="404040"/>
                <w:lang w:bidi="ar-SA"/>
              </w:rPr>
              <w:t>Recognise and appreciate volunteers for their brilliant work, formally and informally. </w:t>
            </w:r>
          </w:p>
        </w:tc>
      </w:tr>
      <w:tr w:rsidR="00597461" w:rsidRPr="00F72B16" w14:paraId="2617A6B0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14:paraId="174751BE" w14:textId="51AC40AF" w:rsidR="00597461" w:rsidRPr="00F72B16" w:rsidRDefault="00597461" w:rsidP="00F72B1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72B16">
              <w:rPr>
                <w:rFonts w:eastAsia="Times New Roman" w:cs="Calibri"/>
                <w:b/>
                <w:bCs/>
                <w:color w:val="000000" w:themeColor="text1"/>
              </w:rPr>
              <w:lastRenderedPageBreak/>
              <w:t>Volunteer Journey Sub-team</w:t>
            </w:r>
          </w:p>
        </w:tc>
      </w:tr>
      <w:tr w:rsidR="00597461" w:rsidRPr="00F72B16" w14:paraId="680483C9" w14:textId="77777777" w:rsidTr="001A49C5">
        <w:trPr>
          <w:trHeight w:val="2755"/>
          <w:jc w:val="center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13AD1F8A" w14:textId="7BE6206A" w:rsidR="00597461" w:rsidRPr="00F72B16" w:rsidRDefault="00597461" w:rsidP="00F72B16">
            <w:pPr>
              <w:widowControl/>
              <w:ind w:left="311" w:right="212" w:hanging="152"/>
              <w:rPr>
                <w:rFonts w:eastAsia="Times New Roman"/>
                <w:b/>
                <w:bCs/>
              </w:rPr>
            </w:pPr>
            <w:r w:rsidRPr="00F72B16">
              <w:rPr>
                <w:rFonts w:eastAsia="Times New Roman"/>
                <w:b/>
                <w:bCs/>
              </w:rPr>
              <w:t>Welcome conversations and screening</w:t>
            </w:r>
          </w:p>
          <w:p w14:paraId="230EB95A" w14:textId="33CA50D5" w:rsidR="00597461" w:rsidRPr="00F72B16" w:rsidRDefault="00597461" w:rsidP="00F72B16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312"/>
              </w:tabs>
              <w:autoSpaceDE/>
              <w:autoSpaceDN/>
              <w:spacing w:before="0" w:after="0" w:line="240" w:lineRule="auto"/>
              <w:ind w:left="418" w:right="113" w:hanging="284"/>
              <w:rPr>
                <w:sz w:val="22"/>
                <w:szCs w:val="22"/>
              </w:rPr>
            </w:pPr>
            <w:r w:rsidRPr="00F72B16">
              <w:rPr>
                <w:sz w:val="22"/>
                <w:szCs w:val="22"/>
              </w:rPr>
              <w:t>Contribute to a safe volunteer screening process</w:t>
            </w:r>
          </w:p>
          <w:p w14:paraId="738BBFA3" w14:textId="4ED21E96" w:rsidR="00597461" w:rsidRPr="00F72B16" w:rsidRDefault="00597461" w:rsidP="00F72B16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312"/>
              </w:tabs>
              <w:autoSpaceDE/>
              <w:autoSpaceDN/>
              <w:spacing w:before="0" w:after="0" w:line="240" w:lineRule="auto"/>
              <w:ind w:left="418" w:right="113" w:hanging="284"/>
              <w:rPr>
                <w:sz w:val="22"/>
                <w:szCs w:val="22"/>
              </w:rPr>
            </w:pPr>
            <w:r w:rsidRPr="00F72B16">
              <w:rPr>
                <w:sz w:val="22"/>
                <w:szCs w:val="22"/>
              </w:rPr>
              <w:t xml:space="preserve">Support groups to carry out welcome conversations with new volunteers </w:t>
            </w:r>
          </w:p>
          <w:p w14:paraId="32DDD027" w14:textId="77777777" w:rsidR="00597461" w:rsidRPr="00F72B16" w:rsidRDefault="00597461" w:rsidP="00F72B16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312"/>
              </w:tabs>
              <w:autoSpaceDE/>
              <w:autoSpaceDN/>
              <w:spacing w:before="0" w:after="0" w:line="240" w:lineRule="auto"/>
              <w:ind w:left="418" w:right="113" w:hanging="284"/>
              <w:rPr>
                <w:sz w:val="22"/>
                <w:szCs w:val="22"/>
              </w:rPr>
            </w:pPr>
            <w:r w:rsidRPr="00F72B16">
              <w:rPr>
                <w:sz w:val="22"/>
                <w:szCs w:val="22"/>
              </w:rPr>
              <w:t>Support groups to help ensure volunteers meet relevant mandatory requirements, such as learning, references disclosure checks, etc.</w:t>
            </w:r>
          </w:p>
          <w:p w14:paraId="3002BE30" w14:textId="77777777" w:rsidR="00597461" w:rsidRPr="0005497A" w:rsidRDefault="00597461" w:rsidP="00F72B16">
            <w:pPr>
              <w:widowControl/>
              <w:autoSpaceDE/>
              <w:autoSpaceDN/>
              <w:ind w:right="113"/>
              <w:rPr>
                <w:sz w:val="14"/>
                <w:szCs w:val="14"/>
              </w:rPr>
            </w:pPr>
          </w:p>
          <w:p w14:paraId="1079E20F" w14:textId="2EE205BC" w:rsidR="00597461" w:rsidRPr="00F72B16" w:rsidRDefault="00597461" w:rsidP="00F72B16">
            <w:pPr>
              <w:widowControl/>
              <w:autoSpaceDE/>
              <w:autoSpaceDN/>
              <w:ind w:right="113"/>
              <w:rPr>
                <w:rFonts w:eastAsia="NunitoSans-Light"/>
              </w:rPr>
            </w:pPr>
            <w:r w:rsidRPr="00F72B16">
              <w:rPr>
                <w:rFonts w:eastAsia="Times New Roman"/>
                <w:b/>
                <w:bCs/>
              </w:rPr>
              <w:t>Appointment reviews</w:t>
            </w:r>
          </w:p>
          <w:p w14:paraId="11BF03E1" w14:textId="57E893C5" w:rsidR="00597461" w:rsidRPr="00F72B16" w:rsidRDefault="00597461" w:rsidP="00F72B16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312"/>
              </w:tabs>
              <w:autoSpaceDE/>
              <w:autoSpaceDN/>
              <w:spacing w:before="0" w:after="0" w:line="240" w:lineRule="auto"/>
              <w:ind w:left="418" w:right="113" w:hanging="284"/>
              <w:rPr>
                <w:sz w:val="22"/>
                <w:szCs w:val="22"/>
              </w:rPr>
            </w:pPr>
            <w:r w:rsidRPr="00F72B16">
              <w:rPr>
                <w:rFonts w:eastAsia="Times New Roman"/>
                <w:sz w:val="22"/>
                <w:szCs w:val="22"/>
              </w:rPr>
              <w:t>Provide support to team leaders (including lead volunteers for groups), to carry out regular check-ups and reviews with the members of their teams</w:t>
            </w:r>
          </w:p>
        </w:tc>
      </w:tr>
      <w:tr w:rsidR="004830C3" w:rsidRPr="00F72B16" w14:paraId="29B2ED01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14:paraId="6EBB7CE2" w14:textId="1269625A" w:rsidR="004830C3" w:rsidRPr="00F72B16" w:rsidRDefault="004830C3" w:rsidP="00F72B1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72B16">
              <w:rPr>
                <w:rFonts w:eastAsia="Times New Roman" w:cs="Calibri"/>
                <w:b/>
                <w:bCs/>
                <w:color w:val="000000" w:themeColor="text1"/>
              </w:rPr>
              <w:t xml:space="preserve">Volunteer </w:t>
            </w:r>
            <w:r w:rsidR="00D571D1" w:rsidRPr="00F72B16">
              <w:rPr>
                <w:rFonts w:eastAsia="Times New Roman" w:cs="Calibri"/>
                <w:b/>
                <w:bCs/>
                <w:color w:val="000000" w:themeColor="text1"/>
              </w:rPr>
              <w:t xml:space="preserve">Learning </w:t>
            </w:r>
            <w:r w:rsidRPr="00F72B16">
              <w:rPr>
                <w:rFonts w:eastAsia="Times New Roman" w:cs="Calibri"/>
                <w:b/>
                <w:bCs/>
                <w:color w:val="000000" w:themeColor="text1"/>
              </w:rPr>
              <w:t>Sub-team</w:t>
            </w:r>
          </w:p>
        </w:tc>
      </w:tr>
      <w:tr w:rsidR="006562B9" w:rsidRPr="00F72B16" w14:paraId="0333F537" w14:textId="77777777" w:rsidTr="001A49C5">
        <w:trPr>
          <w:trHeight w:val="2793"/>
          <w:jc w:val="center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325AE44D" w14:textId="77777777" w:rsidR="00153EED" w:rsidRPr="00F72B16" w:rsidRDefault="00153EED" w:rsidP="00F72B16">
            <w:pPr>
              <w:pStyle w:val="Default"/>
              <w:ind w:left="33"/>
              <w:rPr>
                <w:b/>
                <w:bCs/>
                <w:sz w:val="22"/>
                <w:szCs w:val="22"/>
              </w:rPr>
            </w:pPr>
            <w:r w:rsidRPr="00F72B16">
              <w:rPr>
                <w:b/>
                <w:bCs/>
                <w:color w:val="404040"/>
                <w:sz w:val="22"/>
                <w:szCs w:val="22"/>
              </w:rPr>
              <w:t xml:space="preserve">Help volunteers with learning </w:t>
            </w:r>
          </w:p>
          <w:p w14:paraId="63F53CFB" w14:textId="77777777" w:rsidR="00153EED" w:rsidRPr="00F72B16" w:rsidRDefault="00153EED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Help volunteers and Young Leaders find and engage in opportunities for learning and development. </w:t>
            </w:r>
          </w:p>
          <w:p w14:paraId="52314F4F" w14:textId="77777777" w:rsidR="00153EED" w:rsidRPr="00F72B16" w:rsidRDefault="00153EED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Coordinate Scouts learning that needs to be delivered by an </w:t>
            </w:r>
            <w:r w:rsidRPr="00F72B16">
              <w:rPr>
                <w:color w:val="0060CE"/>
                <w:sz w:val="22"/>
                <w:szCs w:val="22"/>
              </w:rPr>
              <w:t xml:space="preserve">accredited trainer or facilitator </w:t>
            </w:r>
            <w:r w:rsidRPr="00F72B16">
              <w:rPr>
                <w:color w:val="404040"/>
                <w:sz w:val="22"/>
                <w:szCs w:val="22"/>
              </w:rPr>
              <w:t xml:space="preserve">– including coordinating and supporting the trainers. </w:t>
            </w:r>
          </w:p>
          <w:p w14:paraId="48BC79A4" w14:textId="77777777" w:rsidR="00153EED" w:rsidRPr="00F72B16" w:rsidRDefault="00153EED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Use the </w:t>
            </w:r>
            <w:r w:rsidRPr="00F72B16">
              <w:rPr>
                <w:color w:val="0060CE"/>
                <w:sz w:val="22"/>
                <w:szCs w:val="22"/>
              </w:rPr>
              <w:t xml:space="preserve">learning delivery materials </w:t>
            </w:r>
            <w:r w:rsidRPr="00F72B16">
              <w:rPr>
                <w:color w:val="404040"/>
                <w:sz w:val="22"/>
                <w:szCs w:val="22"/>
              </w:rPr>
              <w:t>developed by Scouts (</w:t>
            </w:r>
            <w:proofErr w:type="gramStart"/>
            <w:r w:rsidRPr="00F72B16">
              <w:rPr>
                <w:color w:val="404040"/>
                <w:sz w:val="22"/>
                <w:szCs w:val="22"/>
              </w:rPr>
              <w:t>e.g.</w:t>
            </w:r>
            <w:proofErr w:type="gramEnd"/>
            <w:r w:rsidRPr="00F72B16">
              <w:rPr>
                <w:color w:val="404040"/>
                <w:sz w:val="22"/>
                <w:szCs w:val="22"/>
              </w:rPr>
              <w:t xml:space="preserve"> training sessions, workshops, activities, etc.), and make changes (when necessary) so activities are accessible for everyone. </w:t>
            </w:r>
          </w:p>
          <w:p w14:paraId="2E080C7E" w14:textId="77777777" w:rsidR="00300741" w:rsidRPr="00F72B16" w:rsidRDefault="00153EED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Help volunteers connect across the </w:t>
            </w:r>
            <w:proofErr w:type="gramStart"/>
            <w:r w:rsidRPr="00F72B16">
              <w:rPr>
                <w:color w:val="404040"/>
                <w:sz w:val="22"/>
                <w:szCs w:val="22"/>
              </w:rPr>
              <w:t>District</w:t>
            </w:r>
            <w:proofErr w:type="gramEnd"/>
            <w:r w:rsidRPr="00F72B16">
              <w:rPr>
                <w:color w:val="404040"/>
                <w:sz w:val="22"/>
                <w:szCs w:val="22"/>
              </w:rPr>
              <w:t xml:space="preserve"> and beyond to learn, share best practices</w:t>
            </w:r>
          </w:p>
          <w:p w14:paraId="019370A8" w14:textId="05D40FAD" w:rsidR="00153EED" w:rsidRPr="00F72B16" w:rsidRDefault="00153EED" w:rsidP="00F72B16">
            <w:pPr>
              <w:pStyle w:val="Default"/>
              <w:ind w:left="418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and overcome shared challenges. </w:t>
            </w:r>
          </w:p>
          <w:p w14:paraId="10559BF9" w14:textId="77777777" w:rsidR="00153EED" w:rsidRPr="00F72B16" w:rsidRDefault="00153EED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Set up learning opportunities with external organisations (if relevant and helpful). </w:t>
            </w:r>
          </w:p>
          <w:p w14:paraId="3F4D691D" w14:textId="77777777" w:rsidR="00153EED" w:rsidRPr="00F72B16" w:rsidRDefault="00153EED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Make sure volunteers can be recognised for prior learning and experience, and have it credited in their records. </w:t>
            </w:r>
          </w:p>
          <w:p w14:paraId="0FD13C12" w14:textId="77777777" w:rsidR="00B55D22" w:rsidRPr="00F72B16" w:rsidRDefault="00153EED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Learn from people in other </w:t>
            </w:r>
            <w:r w:rsidRPr="00F72B16">
              <w:rPr>
                <w:color w:val="0060CE"/>
                <w:sz w:val="22"/>
                <w:szCs w:val="22"/>
              </w:rPr>
              <w:t>Volunteering Development Teams</w:t>
            </w:r>
            <w:r w:rsidRPr="00F72B16">
              <w:rPr>
                <w:color w:val="404040"/>
                <w:sz w:val="22"/>
                <w:szCs w:val="22"/>
              </w:rPr>
              <w:t xml:space="preserve">. </w:t>
            </w:r>
          </w:p>
          <w:p w14:paraId="5949E71C" w14:textId="0A0C70EA" w:rsidR="00AA725F" w:rsidRPr="00F72B16" w:rsidRDefault="0057396F" w:rsidP="00F72B16">
            <w:pPr>
              <w:pStyle w:val="Default"/>
              <w:numPr>
                <w:ilvl w:val="0"/>
                <w:numId w:val="25"/>
              </w:numPr>
              <w:ind w:left="418" w:hanging="283"/>
              <w:rPr>
                <w:sz w:val="22"/>
                <w:szCs w:val="22"/>
              </w:rPr>
            </w:pPr>
            <w:r w:rsidRPr="00F72B16">
              <w:rPr>
                <w:rFonts w:eastAsia="Times New Roman"/>
                <w:sz w:val="22"/>
                <w:szCs w:val="22"/>
              </w:rPr>
              <w:t xml:space="preserve">As requested, support learners with their learning </w:t>
            </w:r>
            <w:r w:rsidR="00AA725F" w:rsidRPr="00F72B16">
              <w:rPr>
                <w:rFonts w:eastAsia="Times New Roman"/>
                <w:sz w:val="22"/>
                <w:szCs w:val="22"/>
              </w:rPr>
              <w:t>needs</w:t>
            </w:r>
          </w:p>
        </w:tc>
      </w:tr>
      <w:tr w:rsidR="0057396F" w:rsidRPr="00F72B16" w14:paraId="7C140C2A" w14:textId="77777777" w:rsidTr="001A49C5">
        <w:trPr>
          <w:trHeight w:val="300"/>
          <w:jc w:val="center"/>
        </w:trPr>
        <w:tc>
          <w:tcPr>
            <w:tcW w:w="10057" w:type="dxa"/>
            <w:gridSpan w:val="4"/>
            <w:shd w:val="clear" w:color="auto" w:fill="D9D9D9" w:themeFill="background1" w:themeFillShade="D9"/>
            <w:vAlign w:val="center"/>
          </w:tcPr>
          <w:p w14:paraId="017B8E70" w14:textId="114C8949" w:rsidR="0057396F" w:rsidRPr="00F72B16" w:rsidRDefault="0057396F" w:rsidP="00F72B1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72B16">
              <w:rPr>
                <w:rFonts w:eastAsia="Times New Roman" w:cs="Calibri"/>
                <w:b/>
                <w:bCs/>
                <w:color w:val="000000" w:themeColor="text1"/>
              </w:rPr>
              <w:t>Young Leaders Sub-team</w:t>
            </w:r>
          </w:p>
        </w:tc>
      </w:tr>
      <w:tr w:rsidR="004830C3" w:rsidRPr="00F72B16" w14:paraId="3FAEFB39" w14:textId="77777777" w:rsidTr="001A49C5">
        <w:trPr>
          <w:trHeight w:val="1252"/>
          <w:jc w:val="center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1736CD41" w14:textId="6F88349A" w:rsidR="00F72B16" w:rsidRPr="00F72B16" w:rsidRDefault="00F72B16" w:rsidP="005E1CCB">
            <w:pPr>
              <w:pStyle w:val="Default"/>
              <w:numPr>
                <w:ilvl w:val="0"/>
                <w:numId w:val="27"/>
              </w:numPr>
              <w:ind w:left="411" w:hanging="284"/>
              <w:rPr>
                <w:sz w:val="22"/>
                <w:szCs w:val="22"/>
              </w:rPr>
            </w:pPr>
            <w:r w:rsidRPr="00F72B16">
              <w:rPr>
                <w:color w:val="404040"/>
                <w:sz w:val="22"/>
                <w:szCs w:val="22"/>
              </w:rPr>
              <w:t xml:space="preserve">Help Young Leaders find and engage in opportunities for learning and development. </w:t>
            </w:r>
          </w:p>
          <w:p w14:paraId="761A7A45" w14:textId="33FF4D91" w:rsidR="002E677D" w:rsidRPr="00F72B16" w:rsidRDefault="002E677D" w:rsidP="005E1CCB"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312"/>
              </w:tabs>
              <w:autoSpaceDE/>
              <w:autoSpaceDN/>
              <w:spacing w:before="0" w:after="0" w:line="240" w:lineRule="auto"/>
              <w:ind w:left="411" w:right="113" w:hanging="284"/>
              <w:contextualSpacing/>
              <w:rPr>
                <w:sz w:val="22"/>
                <w:szCs w:val="22"/>
              </w:rPr>
            </w:pPr>
            <w:r w:rsidRPr="00F72B16">
              <w:rPr>
                <w:sz w:val="22"/>
                <w:szCs w:val="22"/>
              </w:rPr>
              <w:t>Ensure learning opportunities for young leaders is in place</w:t>
            </w:r>
          </w:p>
          <w:p w14:paraId="1F0C8DF7" w14:textId="6DA2D984" w:rsidR="004830C3" w:rsidRPr="001A49C5" w:rsidRDefault="00AA725F" w:rsidP="001A49C5"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312"/>
              </w:tabs>
              <w:autoSpaceDE/>
              <w:autoSpaceDN/>
              <w:spacing w:before="0" w:after="0" w:line="240" w:lineRule="auto"/>
              <w:ind w:left="411" w:right="113" w:hanging="284"/>
              <w:contextualSpacing/>
              <w:rPr>
                <w:sz w:val="22"/>
                <w:szCs w:val="22"/>
              </w:rPr>
            </w:pPr>
            <w:r w:rsidRPr="00F72B16">
              <w:rPr>
                <w:sz w:val="22"/>
                <w:szCs w:val="22"/>
              </w:rPr>
              <w:t xml:space="preserve">Work with the </w:t>
            </w:r>
            <w:r w:rsidR="00A17E44" w:rsidRPr="00F72B16">
              <w:rPr>
                <w:sz w:val="22"/>
                <w:szCs w:val="22"/>
              </w:rPr>
              <w:t>d</w:t>
            </w:r>
            <w:r w:rsidRPr="00F72B16">
              <w:rPr>
                <w:sz w:val="22"/>
                <w:szCs w:val="22"/>
              </w:rPr>
              <w:t xml:space="preserve">istrict 14 to 24 team, </w:t>
            </w:r>
            <w:proofErr w:type="gramStart"/>
            <w:r w:rsidRPr="00F72B16">
              <w:rPr>
                <w:sz w:val="22"/>
                <w:szCs w:val="22"/>
              </w:rPr>
              <w:t>groups</w:t>
            </w:r>
            <w:proofErr w:type="gramEnd"/>
            <w:r w:rsidRPr="00F72B16">
              <w:rPr>
                <w:sz w:val="22"/>
                <w:szCs w:val="22"/>
              </w:rPr>
              <w:t xml:space="preserve"> and section teams to ensure there are </w:t>
            </w:r>
            <w:r w:rsidR="00A17E44" w:rsidRPr="00F72B16">
              <w:rPr>
                <w:sz w:val="22"/>
                <w:szCs w:val="22"/>
              </w:rPr>
              <w:t>y</w:t>
            </w:r>
            <w:r w:rsidRPr="00F72B16">
              <w:rPr>
                <w:sz w:val="22"/>
                <w:szCs w:val="22"/>
              </w:rPr>
              <w:t xml:space="preserve">oung </w:t>
            </w:r>
            <w:r w:rsidR="00A17E44" w:rsidRPr="00F72B16">
              <w:rPr>
                <w:sz w:val="22"/>
                <w:szCs w:val="22"/>
              </w:rPr>
              <w:t>l</w:t>
            </w:r>
            <w:r w:rsidRPr="00F72B16">
              <w:rPr>
                <w:sz w:val="22"/>
                <w:szCs w:val="22"/>
              </w:rPr>
              <w:t xml:space="preserve">eaders in all </w:t>
            </w:r>
            <w:r w:rsidR="003104C3" w:rsidRPr="00F72B16">
              <w:rPr>
                <w:sz w:val="22"/>
                <w:szCs w:val="22"/>
              </w:rPr>
              <w:t>s</w:t>
            </w:r>
            <w:r w:rsidRPr="00F72B16">
              <w:rPr>
                <w:sz w:val="22"/>
                <w:szCs w:val="22"/>
              </w:rPr>
              <w:t>ection</w:t>
            </w:r>
            <w:r w:rsidR="003104C3" w:rsidRPr="00F72B16">
              <w:rPr>
                <w:sz w:val="22"/>
                <w:szCs w:val="22"/>
              </w:rPr>
              <w:t xml:space="preserve"> t</w:t>
            </w:r>
            <w:r w:rsidRPr="00F72B16">
              <w:rPr>
                <w:sz w:val="22"/>
                <w:szCs w:val="22"/>
              </w:rPr>
              <w:t xml:space="preserve">eams </w:t>
            </w:r>
            <w:r w:rsidR="003104C3" w:rsidRPr="00F72B16">
              <w:rPr>
                <w:sz w:val="22"/>
                <w:szCs w:val="22"/>
              </w:rPr>
              <w:t xml:space="preserve">in groups </w:t>
            </w:r>
            <w:r w:rsidRPr="00F72B16">
              <w:rPr>
                <w:sz w:val="22"/>
                <w:szCs w:val="22"/>
              </w:rPr>
              <w:t>across the district</w:t>
            </w:r>
          </w:p>
        </w:tc>
      </w:tr>
      <w:tr w:rsidR="004830C3" w:rsidRPr="00B75309" w14:paraId="3EDECF8E" w14:textId="77777777" w:rsidTr="001A49C5">
        <w:trPr>
          <w:trHeight w:val="846"/>
          <w:jc w:val="center"/>
        </w:trPr>
        <w:tc>
          <w:tcPr>
            <w:tcW w:w="10057" w:type="dxa"/>
            <w:gridSpan w:val="4"/>
            <w:shd w:val="clear" w:color="auto" w:fill="auto"/>
            <w:vAlign w:val="center"/>
          </w:tcPr>
          <w:p w14:paraId="08ACF193" w14:textId="437614C9" w:rsidR="007740FD" w:rsidRPr="004830C3" w:rsidRDefault="007740FD" w:rsidP="00702891">
            <w:pPr>
              <w:widowControl/>
              <w:ind w:right="212"/>
              <w:rPr>
                <w:rFonts w:eastAsia="Times New Roman"/>
                <w:i/>
                <w:iCs/>
              </w:rPr>
            </w:pPr>
            <w:r w:rsidRPr="004830C3">
              <w:rPr>
                <w:rFonts w:eastAsia="Times New Roman"/>
                <w:i/>
                <w:iCs/>
              </w:rPr>
              <w:t xml:space="preserve">  * Our county development service </w:t>
            </w:r>
            <w:r w:rsidR="00D672BC" w:rsidRPr="004830C3">
              <w:rPr>
                <w:rFonts w:eastAsia="Times New Roman"/>
                <w:i/>
                <w:iCs/>
              </w:rPr>
              <w:t>provides</w:t>
            </w:r>
            <w:r w:rsidRPr="004830C3">
              <w:rPr>
                <w:rFonts w:eastAsia="Times New Roman"/>
                <w:i/>
                <w:iCs/>
              </w:rPr>
              <w:t xml:space="preserve"> lots of support, </w:t>
            </w:r>
            <w:proofErr w:type="gramStart"/>
            <w:r w:rsidRPr="004830C3">
              <w:rPr>
                <w:rFonts w:eastAsia="Times New Roman"/>
                <w:i/>
                <w:iCs/>
              </w:rPr>
              <w:t>resources</w:t>
            </w:r>
            <w:proofErr w:type="gramEnd"/>
            <w:r w:rsidRPr="004830C3">
              <w:rPr>
                <w:rFonts w:eastAsia="Times New Roman"/>
                <w:i/>
                <w:iCs/>
              </w:rPr>
              <w:t xml:space="preserve"> and guidance to </w:t>
            </w:r>
          </w:p>
          <w:p w14:paraId="6A50F549" w14:textId="381A8B86" w:rsidR="004830C3" w:rsidRPr="006241E4" w:rsidRDefault="007740FD" w:rsidP="00981D39">
            <w:pPr>
              <w:widowControl/>
              <w:ind w:left="142" w:right="142" w:firstLine="134"/>
              <w:rPr>
                <w:rFonts w:eastAsia="Times New Roman"/>
                <w:b/>
                <w:bCs/>
                <w:sz w:val="24"/>
              </w:rPr>
            </w:pPr>
            <w:r w:rsidRPr="004830C3">
              <w:rPr>
                <w:rFonts w:eastAsia="Times New Roman"/>
                <w:i/>
                <w:iCs/>
              </w:rPr>
              <w:t>support you in achieving this task / responsibility</w:t>
            </w:r>
          </w:p>
        </w:tc>
      </w:tr>
      <w:tr w:rsidR="00DF13F4" w:rsidRPr="00B75309" w14:paraId="2A978785" w14:textId="77777777" w:rsidTr="001A49C5">
        <w:trPr>
          <w:trHeight w:val="846"/>
          <w:jc w:val="center"/>
        </w:trPr>
        <w:tc>
          <w:tcPr>
            <w:tcW w:w="55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  <w:vAlign w:val="center"/>
          </w:tcPr>
          <w:p w14:paraId="03BB2779" w14:textId="67094C67" w:rsidR="00DF13F4" w:rsidRDefault="00767CD2" w:rsidP="00702891">
            <w:pPr>
              <w:widowControl/>
              <w:ind w:right="212"/>
              <w:rPr>
                <w:rFonts w:eastAsia="Times New Roman"/>
                <w:i/>
                <w:iCs/>
              </w:rPr>
            </w:pPr>
            <w:r>
              <w:rPr>
                <w:b/>
                <w:bCs/>
                <w:sz w:val="28"/>
                <w:szCs w:val="24"/>
                <w:vertAlign w:val="superscript"/>
              </w:rPr>
              <w:t xml:space="preserve">  </w:t>
            </w:r>
            <w:r w:rsidRPr="00767CD2">
              <w:rPr>
                <w:b/>
                <w:bCs/>
                <w:sz w:val="28"/>
                <w:szCs w:val="24"/>
                <w:vertAlign w:val="superscript"/>
              </w:rPr>
              <w:t>+</w:t>
            </w:r>
          </w:p>
        </w:tc>
        <w:tc>
          <w:tcPr>
            <w:tcW w:w="171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vAlign w:val="center"/>
          </w:tcPr>
          <w:p w14:paraId="48BD5764" w14:textId="66F83BBC" w:rsidR="00DF13F4" w:rsidRPr="004830C3" w:rsidRDefault="00DF13F4" w:rsidP="00767CD2">
            <w:pPr>
              <w:widowControl/>
              <w:ind w:right="212"/>
              <w:jc w:val="center"/>
              <w:rPr>
                <w:rFonts w:eastAsia="Times New Roman"/>
                <w:i/>
                <w:iCs/>
              </w:rPr>
            </w:pPr>
            <w:r w:rsidRPr="00DF0DEF">
              <w:rPr>
                <w:noProof/>
              </w:rPr>
              <w:drawing>
                <wp:inline distT="0" distB="0" distL="0" distR="0" wp14:anchorId="5C188B63" wp14:editId="34A84AFA">
                  <wp:extent cx="954784" cy="954784"/>
                  <wp:effectExtent l="0" t="0" r="0" b="0"/>
                  <wp:docPr id="34" name="Picture 3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Qr cod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28" cy="9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569844E2" w14:textId="1B2576EB" w:rsidR="00DF13F4" w:rsidRPr="004830C3" w:rsidRDefault="00DF13F4" w:rsidP="00767CD2">
            <w:pPr>
              <w:widowControl/>
              <w:ind w:left="110" w:right="212"/>
              <w:rPr>
                <w:rFonts w:eastAsia="Times New Roman"/>
                <w:i/>
                <w:iCs/>
              </w:rPr>
            </w:pPr>
            <w:r>
              <w:t>Point your phone’s camera at the QR code to view the latest draft of the volunteer culture statement</w:t>
            </w:r>
          </w:p>
        </w:tc>
      </w:tr>
    </w:tbl>
    <w:p w14:paraId="005E86F3" w14:textId="77777777" w:rsidR="00922A16" w:rsidRPr="001A49C5" w:rsidRDefault="00922A16" w:rsidP="00702891">
      <w:pPr>
        <w:rPr>
          <w:rFonts w:ascii="Nunito Sans Black" w:eastAsia="NunitoSans-Black" w:hAnsi="Nunito Sans Black" w:cs="NunitoSans-Black"/>
          <w:bCs/>
          <w:color w:val="44546A" w:themeColor="text2"/>
          <w:spacing w:val="-11"/>
          <w:sz w:val="20"/>
          <w:szCs w:val="28"/>
        </w:rPr>
      </w:pPr>
    </w:p>
    <w:p w14:paraId="1040A6F1" w14:textId="4D138191" w:rsidR="00523F6E" w:rsidRPr="00397AF5" w:rsidRDefault="00121674" w:rsidP="00702891">
      <w:pPr>
        <w:rPr>
          <w:rFonts w:ascii="Nunito Sans Black" w:eastAsia="NunitoSans-Black" w:hAnsi="Nunito Sans Black" w:cs="NunitoSans-Black"/>
          <w:bCs/>
          <w:color w:val="44546A" w:themeColor="text2"/>
          <w:sz w:val="40"/>
          <w:szCs w:val="40"/>
        </w:rPr>
      </w:pPr>
      <w:r w:rsidRPr="00397AF5">
        <w:rPr>
          <w:rFonts w:ascii="Nunito Sans Black" w:eastAsia="NunitoSans-Black" w:hAnsi="Nunito Sans Black" w:cs="NunitoSans-Black"/>
          <w:bCs/>
          <w:color w:val="44546A" w:themeColor="text2"/>
          <w:sz w:val="40"/>
          <w:szCs w:val="40"/>
        </w:rPr>
        <w:t xml:space="preserve">Who will be </w:t>
      </w:r>
      <w:r w:rsidR="00CA7ECC" w:rsidRPr="00397AF5">
        <w:rPr>
          <w:rFonts w:ascii="Nunito Sans Black" w:eastAsia="NunitoSans-Black" w:hAnsi="Nunito Sans Black" w:cs="NunitoSans-Black"/>
          <w:bCs/>
          <w:color w:val="44546A" w:themeColor="text2"/>
          <w:sz w:val="40"/>
          <w:szCs w:val="40"/>
        </w:rPr>
        <w:t>affected</w:t>
      </w:r>
      <w:r w:rsidRPr="00397AF5">
        <w:rPr>
          <w:rFonts w:ascii="Nunito Sans Black" w:eastAsia="NunitoSans-Black" w:hAnsi="Nunito Sans Black" w:cs="NunitoSans-Black"/>
          <w:bCs/>
          <w:color w:val="44546A" w:themeColor="text2"/>
          <w:sz w:val="40"/>
          <w:szCs w:val="40"/>
        </w:rPr>
        <w:t xml:space="preserve"> by the </w:t>
      </w:r>
      <w:r w:rsidR="00D5134F" w:rsidRPr="00397AF5">
        <w:rPr>
          <w:rFonts w:ascii="Nunito Sans Black" w:eastAsia="NunitoSans-Black" w:hAnsi="Nunito Sans Black" w:cs="NunitoSans-Black"/>
          <w:bCs/>
          <w:color w:val="44546A" w:themeColor="text2"/>
          <w:sz w:val="40"/>
          <w:szCs w:val="40"/>
        </w:rPr>
        <w:t xml:space="preserve">new team </w:t>
      </w:r>
    </w:p>
    <w:p w14:paraId="57F2A148" w14:textId="67A4DE2A" w:rsidR="00B503C1" w:rsidRDefault="00B503C1" w:rsidP="00702891">
      <w:pPr>
        <w:rPr>
          <w:rFonts w:eastAsia="NunitoSans-Black" w:cs="NunitoSans-Black"/>
          <w:bCs/>
          <w:szCs w:val="30"/>
        </w:rPr>
      </w:pPr>
      <w:r w:rsidRPr="00397AF5">
        <w:rPr>
          <w:rFonts w:eastAsia="NunitoSans-Black" w:cs="NunitoSans-Black"/>
          <w:bCs/>
          <w:szCs w:val="30"/>
        </w:rPr>
        <w:t xml:space="preserve">The new </w:t>
      </w:r>
      <w:r w:rsidR="00397AF5" w:rsidRPr="00397AF5">
        <w:rPr>
          <w:rFonts w:eastAsia="NunitoSans-Black" w:cs="NunitoSans-Black"/>
          <w:bCs/>
          <w:szCs w:val="30"/>
        </w:rPr>
        <w:t>volunteer development team will pull tasks and people from different areas of our current structure into one team these are:</w:t>
      </w:r>
    </w:p>
    <w:p w14:paraId="01E1EB07" w14:textId="77777777" w:rsidR="00397AF5" w:rsidRPr="00A76C42" w:rsidRDefault="00397AF5" w:rsidP="00BC6E52">
      <w:pPr>
        <w:rPr>
          <w:rFonts w:eastAsia="Times New Roman" w:cs="Times New Roman"/>
          <w:b/>
          <w:bCs/>
          <w:color w:val="404040"/>
          <w:sz w:val="10"/>
          <w:szCs w:val="10"/>
        </w:rPr>
      </w:pPr>
    </w:p>
    <w:p w14:paraId="6E2F8725" w14:textId="093C6FC2" w:rsidR="00DC4B19" w:rsidRPr="00F911E3" w:rsidRDefault="00DC4B19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 xml:space="preserve">Deputy Commissioners responsible for people </w:t>
      </w:r>
    </w:p>
    <w:p w14:paraId="3C927A7B" w14:textId="5A724E37" w:rsidR="00397AF5" w:rsidRPr="00F911E3" w:rsidRDefault="00397AF5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 xml:space="preserve">Appointments secretaries and administrators </w:t>
      </w:r>
    </w:p>
    <w:p w14:paraId="58A3A9B2" w14:textId="5C991CB2" w:rsidR="00397AF5" w:rsidRPr="00F911E3" w:rsidRDefault="002B1E62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 xml:space="preserve">Members of appointment panels </w:t>
      </w:r>
      <w:r w:rsidR="005415F1">
        <w:rPr>
          <w:rFonts w:eastAsia="Times New Roman" w:cs="Times New Roman"/>
          <w:color w:val="404040"/>
          <w:sz w:val="22"/>
          <w:szCs w:val="22"/>
        </w:rPr>
        <w:t>/ sub-committees</w:t>
      </w:r>
    </w:p>
    <w:p w14:paraId="3FD0715E" w14:textId="77777777" w:rsidR="002B1E62" w:rsidRPr="00F911E3" w:rsidRDefault="002B1E62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>Appointments chairs</w:t>
      </w:r>
    </w:p>
    <w:p w14:paraId="3E1A13AC" w14:textId="49F5EC49" w:rsidR="002B1E62" w:rsidRPr="00F911E3" w:rsidRDefault="002B1E62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 xml:space="preserve">Local training managers </w:t>
      </w:r>
    </w:p>
    <w:p w14:paraId="56D9CA4A" w14:textId="77777777" w:rsidR="00E952E9" w:rsidRPr="00F911E3" w:rsidRDefault="002B1E62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>Training advisors</w:t>
      </w:r>
    </w:p>
    <w:p w14:paraId="1A40E26B" w14:textId="4C295B4B" w:rsidR="00E952E9" w:rsidRDefault="00E952E9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>Awards panel members</w:t>
      </w:r>
    </w:p>
    <w:p w14:paraId="3056A905" w14:textId="64402436" w:rsidR="00E40D0F" w:rsidRPr="00F911E3" w:rsidRDefault="00E40D0F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>
        <w:rPr>
          <w:rFonts w:eastAsia="Times New Roman" w:cs="Times New Roman"/>
          <w:color w:val="404040"/>
          <w:sz w:val="22"/>
          <w:szCs w:val="22"/>
        </w:rPr>
        <w:t xml:space="preserve">District Explorer Scout Leader for Young Leaders </w:t>
      </w:r>
    </w:p>
    <w:p w14:paraId="4099E363" w14:textId="14461610" w:rsidR="00E952E9" w:rsidRPr="00F911E3" w:rsidRDefault="00E952E9" w:rsidP="00BC6E52">
      <w:pPr>
        <w:pStyle w:val="ListParagraph"/>
        <w:numPr>
          <w:ilvl w:val="0"/>
          <w:numId w:val="24"/>
        </w:numPr>
        <w:spacing w:before="0" w:after="0" w:line="240" w:lineRule="auto"/>
        <w:rPr>
          <w:rFonts w:eastAsia="Times New Roman" w:cs="Times New Roman"/>
          <w:color w:val="404040"/>
          <w:sz w:val="22"/>
          <w:szCs w:val="22"/>
        </w:rPr>
      </w:pPr>
      <w:r w:rsidRPr="00F911E3">
        <w:rPr>
          <w:rFonts w:eastAsia="Times New Roman" w:cs="Times New Roman"/>
          <w:color w:val="404040"/>
          <w:sz w:val="22"/>
          <w:szCs w:val="22"/>
        </w:rPr>
        <w:t>Members of young leaders training teams</w:t>
      </w:r>
    </w:p>
    <w:p w14:paraId="3A78212C" w14:textId="3B9660B7" w:rsidR="00DC4B19" w:rsidRDefault="009E4E82" w:rsidP="005E1B3D">
      <w:pPr>
        <w:rPr>
          <w:rFonts w:eastAsia="Times New Roman" w:cs="Times New Roman"/>
          <w:b/>
          <w:bCs/>
          <w:color w:val="404040"/>
        </w:rPr>
      </w:pPr>
      <w:r>
        <w:rPr>
          <w:rFonts w:eastAsia="Times New Roman" w:cs="Times New Roman"/>
          <w:b/>
          <w:bCs/>
          <w:color w:val="404040"/>
        </w:rPr>
        <w:br w:type="page"/>
      </w:r>
      <w:r w:rsidR="00DC4B19">
        <w:rPr>
          <w:rFonts w:eastAsia="Times New Roman" w:cs="Times New Roman"/>
          <w:b/>
          <w:bCs/>
          <w:color w:val="404040"/>
        </w:rPr>
        <w:lastRenderedPageBreak/>
        <w:t>Where current roles will</w:t>
      </w:r>
      <w:r w:rsidR="00BA2FD3">
        <w:rPr>
          <w:rFonts w:eastAsia="Times New Roman" w:cs="Times New Roman"/>
          <w:b/>
          <w:bCs/>
          <w:color w:val="404040"/>
        </w:rPr>
        <w:t xml:space="preserve"> </w:t>
      </w:r>
      <w:r w:rsidR="000B4125">
        <w:rPr>
          <w:rFonts w:eastAsia="Times New Roman" w:cs="Times New Roman"/>
          <w:b/>
          <w:bCs/>
          <w:color w:val="404040"/>
        </w:rPr>
        <w:t xml:space="preserve">or </w:t>
      </w:r>
      <w:r w:rsidR="00BA2FD3">
        <w:rPr>
          <w:rFonts w:eastAsia="Times New Roman" w:cs="Times New Roman"/>
          <w:b/>
          <w:bCs/>
          <w:color w:val="404040"/>
        </w:rPr>
        <w:t>could</w:t>
      </w:r>
      <w:r w:rsidR="00DC4B19">
        <w:rPr>
          <w:rFonts w:eastAsia="Times New Roman" w:cs="Times New Roman"/>
          <w:b/>
          <w:bCs/>
          <w:color w:val="404040"/>
        </w:rPr>
        <w:t xml:space="preserve"> sit</w:t>
      </w:r>
      <w:r w:rsidR="00BA2FD3">
        <w:rPr>
          <w:rFonts w:eastAsia="Times New Roman" w:cs="Times New Roman"/>
          <w:b/>
          <w:bCs/>
          <w:color w:val="404040"/>
        </w:rPr>
        <w:t>:</w:t>
      </w:r>
      <w:r w:rsidR="00DC4B19">
        <w:rPr>
          <w:rFonts w:eastAsia="Times New Roman" w:cs="Times New Roman"/>
          <w:b/>
          <w:bCs/>
          <w:color w:val="404040"/>
        </w:rPr>
        <w:t xml:space="preserve"> </w:t>
      </w:r>
    </w:p>
    <w:tbl>
      <w:tblPr>
        <w:tblW w:w="9348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36"/>
      </w:tblGrid>
      <w:tr w:rsidR="00A5711F" w14:paraId="733AB1D1" w14:textId="77777777" w:rsidTr="00FB57AF">
        <w:trPr>
          <w:trHeight w:val="300"/>
          <w:jc w:val="center"/>
        </w:trPr>
        <w:tc>
          <w:tcPr>
            <w:tcW w:w="9348" w:type="dxa"/>
            <w:gridSpan w:val="2"/>
            <w:shd w:val="clear" w:color="auto" w:fill="D9D9D9" w:themeFill="background1" w:themeFillShade="D9"/>
            <w:vAlign w:val="center"/>
          </w:tcPr>
          <w:p w14:paraId="69AB7F2C" w14:textId="5E695BF8" w:rsidR="00A5711F" w:rsidRPr="738F6B6F" w:rsidRDefault="00A5711F" w:rsidP="00B11F0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 xml:space="preserve">Volunteer </w:t>
            </w:r>
            <w:r w:rsidR="00DC4B19">
              <w:rPr>
                <w:rFonts w:eastAsia="Times New Roman" w:cs="Calibri"/>
                <w:b/>
                <w:bCs/>
                <w:color w:val="000000" w:themeColor="text1"/>
              </w:rPr>
              <w:t>d</w:t>
            </w:r>
            <w:r>
              <w:rPr>
                <w:rFonts w:eastAsia="Times New Roman" w:cs="Calibri"/>
                <w:b/>
                <w:bCs/>
                <w:color w:val="000000" w:themeColor="text1"/>
              </w:rPr>
              <w:t xml:space="preserve">evelopment </w:t>
            </w:r>
            <w:r w:rsidR="00DC4B19">
              <w:rPr>
                <w:rFonts w:eastAsia="Times New Roman" w:cs="Calibri"/>
                <w:b/>
                <w:bCs/>
                <w:color w:val="000000" w:themeColor="text1"/>
              </w:rPr>
              <w:t>team</w:t>
            </w:r>
          </w:p>
        </w:tc>
      </w:tr>
      <w:tr w:rsidR="00187F95" w:rsidRPr="0059506A" w14:paraId="6B92414D" w14:textId="77777777" w:rsidTr="00FB57AF">
        <w:trPr>
          <w:trHeight w:val="433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5CCFA460" w14:textId="72FEE6FC" w:rsidR="00187F95" w:rsidRPr="0059506A" w:rsidRDefault="00187F95" w:rsidP="0059506A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 xml:space="preserve">Deputy Commissioners responsible for people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C4A247" w14:textId="43BC3ACA" w:rsidR="00187F95" w:rsidRPr="0059506A" w:rsidRDefault="0059506A" w:rsidP="0059506A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Volunteer development team leader </w:t>
            </w:r>
          </w:p>
        </w:tc>
      </w:tr>
      <w:tr w:rsidR="00187F95" w:rsidRPr="0059506A" w14:paraId="3A53C6E8" w14:textId="77777777" w:rsidTr="00FB57AF">
        <w:trPr>
          <w:trHeight w:val="433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17638368" w14:textId="73CC82F3" w:rsidR="00187F95" w:rsidRPr="0059506A" w:rsidRDefault="00187F95" w:rsidP="0059506A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>Awards panel members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B4E8CC" w14:textId="659D4956" w:rsidR="00187F95" w:rsidRPr="0059506A" w:rsidRDefault="002B0BBF" w:rsidP="0059506A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Volunteer development team members</w:t>
            </w:r>
          </w:p>
        </w:tc>
      </w:tr>
      <w:tr w:rsidR="005E1B3D" w14:paraId="3EAC8D4E" w14:textId="77777777" w:rsidTr="00FB57AF">
        <w:trPr>
          <w:trHeight w:val="300"/>
          <w:jc w:val="center"/>
        </w:trPr>
        <w:tc>
          <w:tcPr>
            <w:tcW w:w="9348" w:type="dxa"/>
            <w:gridSpan w:val="2"/>
            <w:shd w:val="clear" w:color="auto" w:fill="D9D9D9" w:themeFill="background1" w:themeFillShade="D9"/>
            <w:vAlign w:val="center"/>
          </w:tcPr>
          <w:p w14:paraId="57143E72" w14:textId="201426AA" w:rsidR="005E1B3D" w:rsidRPr="738F6B6F" w:rsidRDefault="009A2AF0" w:rsidP="0059506A">
            <w:pPr>
              <w:ind w:left="138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Volunteer Journey Sub-team</w:t>
            </w:r>
          </w:p>
        </w:tc>
      </w:tr>
      <w:tr w:rsidR="00187F95" w:rsidRPr="0059506A" w14:paraId="797E68E5" w14:textId="77777777" w:rsidTr="00FB57AF">
        <w:trPr>
          <w:trHeight w:val="433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0D7349B3" w14:textId="1C898F4E" w:rsidR="00187F95" w:rsidRPr="0059506A" w:rsidRDefault="00187F95" w:rsidP="0059506A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>Appointments chairs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DF098F" w14:textId="7A88108C" w:rsidR="00187F95" w:rsidRPr="001659A7" w:rsidRDefault="001659A7" w:rsidP="0059506A">
            <w:pPr>
              <w:ind w:left="138"/>
              <w:rPr>
                <w:rFonts w:eastAsia="Times New Roman" w:cs="Times New Roman"/>
                <w:color w:val="404040"/>
              </w:rPr>
            </w:pPr>
            <w:r w:rsidRPr="001659A7">
              <w:rPr>
                <w:rFonts w:eastAsia="Times New Roman" w:cs="Calibri"/>
                <w:color w:val="000000" w:themeColor="text1"/>
              </w:rPr>
              <w:t>Volunteer Journey Sub-team</w:t>
            </w:r>
            <w:r>
              <w:rPr>
                <w:rFonts w:eastAsia="Times New Roman" w:cs="Calibri"/>
                <w:color w:val="000000" w:themeColor="text1"/>
              </w:rPr>
              <w:t xml:space="preserve"> – Team Leader</w:t>
            </w:r>
          </w:p>
        </w:tc>
      </w:tr>
      <w:tr w:rsidR="00540FAE" w:rsidRPr="0059506A" w14:paraId="0C911C8F" w14:textId="77777777" w:rsidTr="00FB57AF">
        <w:trPr>
          <w:trHeight w:val="433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21BF7D1A" w14:textId="77777777" w:rsidR="00540FAE" w:rsidRPr="0059506A" w:rsidRDefault="00540FAE" w:rsidP="00F46025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 xml:space="preserve">Appointments secretaries and administrators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2F1DA5" w14:textId="77777777" w:rsidR="00540FAE" w:rsidRPr="0059506A" w:rsidRDefault="00540FAE" w:rsidP="00F46025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Volunteer Journey administrators</w:t>
            </w:r>
          </w:p>
        </w:tc>
      </w:tr>
      <w:tr w:rsidR="00187F95" w:rsidRPr="0059506A" w14:paraId="4CBE579A" w14:textId="77777777" w:rsidTr="00FB57AF">
        <w:trPr>
          <w:trHeight w:val="433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5E55AB9E" w14:textId="5C8B2827" w:rsidR="00187F95" w:rsidRPr="0059506A" w:rsidRDefault="00187F95" w:rsidP="0059506A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>Members of appointment panels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A5BFDE" w14:textId="0DB00C39" w:rsidR="00187F95" w:rsidRPr="0059506A" w:rsidRDefault="00641461" w:rsidP="0059506A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Volunteer </w:t>
            </w:r>
            <w:r w:rsidR="001659A7">
              <w:rPr>
                <w:rFonts w:eastAsia="Times New Roman" w:cs="Times New Roman"/>
                <w:color w:val="404040"/>
              </w:rPr>
              <w:t>J</w:t>
            </w:r>
            <w:r w:rsidR="004C7755">
              <w:rPr>
                <w:rFonts w:eastAsia="Times New Roman" w:cs="Times New Roman"/>
                <w:color w:val="404040"/>
              </w:rPr>
              <w:t>ourney</w:t>
            </w:r>
            <w:r>
              <w:rPr>
                <w:rFonts w:eastAsia="Times New Roman" w:cs="Times New Roman"/>
                <w:color w:val="404040"/>
              </w:rPr>
              <w:t xml:space="preserve"> sub-team members</w:t>
            </w:r>
          </w:p>
        </w:tc>
      </w:tr>
      <w:tr w:rsidR="005E1B3D" w14:paraId="56363EA2" w14:textId="77777777" w:rsidTr="00FB57AF">
        <w:trPr>
          <w:trHeight w:val="300"/>
          <w:jc w:val="center"/>
        </w:trPr>
        <w:tc>
          <w:tcPr>
            <w:tcW w:w="9348" w:type="dxa"/>
            <w:gridSpan w:val="2"/>
            <w:shd w:val="clear" w:color="auto" w:fill="D9D9D9" w:themeFill="background1" w:themeFillShade="D9"/>
            <w:vAlign w:val="center"/>
          </w:tcPr>
          <w:p w14:paraId="3A89DED4" w14:textId="77777777" w:rsidR="005E1B3D" w:rsidRPr="738F6B6F" w:rsidRDefault="005E1B3D" w:rsidP="0059506A">
            <w:pPr>
              <w:ind w:left="138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Volunteer Learning Sub-team</w:t>
            </w:r>
          </w:p>
        </w:tc>
      </w:tr>
      <w:tr w:rsidR="00187F95" w:rsidRPr="0059506A" w14:paraId="669C56B1" w14:textId="77777777" w:rsidTr="00FB57AF">
        <w:trPr>
          <w:trHeight w:val="462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62134BBD" w14:textId="77777777" w:rsidR="00187F95" w:rsidRPr="0059506A" w:rsidRDefault="00187F95" w:rsidP="0059506A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 xml:space="preserve">Local training managers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FD6F1D" w14:textId="317C0371" w:rsidR="00187F95" w:rsidRPr="0059506A" w:rsidRDefault="004D7616" w:rsidP="0059506A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Could be volunteer learning sub-team</w:t>
            </w:r>
            <w:r w:rsidR="00540FAE">
              <w:rPr>
                <w:rFonts w:eastAsia="Times New Roman" w:cs="Times New Roman"/>
                <w:color w:val="404040"/>
              </w:rPr>
              <w:t xml:space="preserve"> – Team L</w:t>
            </w:r>
            <w:r>
              <w:rPr>
                <w:rFonts w:eastAsia="Times New Roman" w:cs="Times New Roman"/>
                <w:color w:val="404040"/>
              </w:rPr>
              <w:t>eader</w:t>
            </w:r>
          </w:p>
        </w:tc>
      </w:tr>
      <w:tr w:rsidR="00187F95" w:rsidRPr="0059506A" w14:paraId="59BFEA59" w14:textId="77777777" w:rsidTr="00FB57AF">
        <w:trPr>
          <w:trHeight w:val="462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79893C58" w14:textId="04D9EB27" w:rsidR="00187F95" w:rsidRPr="0059506A" w:rsidRDefault="00187F95" w:rsidP="0059506A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>Training advisors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DD02C4" w14:textId="45A90425" w:rsidR="00187F95" w:rsidRPr="0059506A" w:rsidRDefault="001B26D8" w:rsidP="0059506A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Learning Mentors </w:t>
            </w:r>
          </w:p>
        </w:tc>
      </w:tr>
      <w:tr w:rsidR="005E1B3D" w14:paraId="7A75735D" w14:textId="77777777" w:rsidTr="00FB57AF">
        <w:trPr>
          <w:trHeight w:val="300"/>
          <w:jc w:val="center"/>
        </w:trPr>
        <w:tc>
          <w:tcPr>
            <w:tcW w:w="9348" w:type="dxa"/>
            <w:gridSpan w:val="2"/>
            <w:shd w:val="clear" w:color="auto" w:fill="D9D9D9" w:themeFill="background1" w:themeFillShade="D9"/>
            <w:vAlign w:val="center"/>
          </w:tcPr>
          <w:p w14:paraId="16B6B61F" w14:textId="77777777" w:rsidR="005E1B3D" w:rsidRPr="738F6B6F" w:rsidRDefault="005E1B3D" w:rsidP="0059506A">
            <w:pPr>
              <w:ind w:left="138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Young Leaders Sub-team</w:t>
            </w:r>
          </w:p>
        </w:tc>
      </w:tr>
      <w:tr w:rsidR="00E40D0F" w:rsidRPr="0059506A" w14:paraId="694B0D78" w14:textId="77777777" w:rsidTr="00FB57AF">
        <w:trPr>
          <w:trHeight w:val="427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4A44F7E1" w14:textId="6889C3EA" w:rsidR="00E40D0F" w:rsidRPr="0059506A" w:rsidRDefault="00E40D0F" w:rsidP="00E44A69">
            <w:pPr>
              <w:ind w:left="127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District Explorer Scout Leader for Young Leaders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E654AB" w14:textId="7F509D44" w:rsidR="00E40D0F" w:rsidRDefault="00E40D0F" w:rsidP="00E44A69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Y</w:t>
            </w:r>
            <w:r w:rsidRPr="005C0B69">
              <w:rPr>
                <w:rFonts w:eastAsia="Times New Roman" w:cs="Times New Roman"/>
                <w:color w:val="404040"/>
              </w:rPr>
              <w:t xml:space="preserve">oung </w:t>
            </w:r>
            <w:r>
              <w:rPr>
                <w:rFonts w:eastAsia="Times New Roman" w:cs="Times New Roman"/>
                <w:color w:val="404040"/>
              </w:rPr>
              <w:t>L</w:t>
            </w:r>
            <w:r w:rsidRPr="005C0B69">
              <w:rPr>
                <w:rFonts w:eastAsia="Times New Roman" w:cs="Times New Roman"/>
                <w:color w:val="404040"/>
              </w:rPr>
              <w:t xml:space="preserve">eaders </w:t>
            </w:r>
            <w:r>
              <w:rPr>
                <w:rFonts w:eastAsia="Times New Roman" w:cs="Times New Roman"/>
                <w:color w:val="404040"/>
              </w:rPr>
              <w:t>Learning Sub-Team – Team Leader</w:t>
            </w:r>
          </w:p>
        </w:tc>
      </w:tr>
      <w:tr w:rsidR="00187F95" w:rsidRPr="0059506A" w14:paraId="0F20D84A" w14:textId="77777777" w:rsidTr="00FB57AF">
        <w:trPr>
          <w:trHeight w:val="427"/>
          <w:jc w:val="center"/>
        </w:trPr>
        <w:tc>
          <w:tcPr>
            <w:tcW w:w="4812" w:type="dxa"/>
            <w:shd w:val="clear" w:color="auto" w:fill="auto"/>
            <w:vAlign w:val="center"/>
          </w:tcPr>
          <w:p w14:paraId="00134024" w14:textId="77777777" w:rsidR="00187F95" w:rsidRPr="0059506A" w:rsidRDefault="00187F95" w:rsidP="0059506A">
            <w:pPr>
              <w:ind w:left="127"/>
              <w:rPr>
                <w:rFonts w:eastAsia="Times New Roman" w:cs="Times New Roman"/>
                <w:color w:val="404040"/>
              </w:rPr>
            </w:pPr>
            <w:r w:rsidRPr="0059506A">
              <w:rPr>
                <w:rFonts w:eastAsia="Times New Roman" w:cs="Times New Roman"/>
                <w:color w:val="404040"/>
              </w:rPr>
              <w:t>Members of young leaders training teams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9BFC0A" w14:textId="60E4D045" w:rsidR="00187F95" w:rsidRPr="0059506A" w:rsidRDefault="001B26D8" w:rsidP="0059506A">
            <w:pPr>
              <w:ind w:left="138"/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Young Leader </w:t>
            </w:r>
            <w:r w:rsidR="007013EC">
              <w:rPr>
                <w:rFonts w:eastAsia="Times New Roman" w:cs="Times New Roman"/>
                <w:color w:val="404040"/>
              </w:rPr>
              <w:t xml:space="preserve">sub-team members </w:t>
            </w:r>
          </w:p>
        </w:tc>
      </w:tr>
    </w:tbl>
    <w:p w14:paraId="247F2027" w14:textId="77777777" w:rsidR="00B948C6" w:rsidRDefault="00B948C6" w:rsidP="005E1B3D">
      <w:pPr>
        <w:rPr>
          <w:rFonts w:eastAsia="Times New Roman" w:cs="Times New Roman"/>
          <w:b/>
          <w:bCs/>
          <w:color w:val="404040"/>
        </w:rPr>
      </w:pPr>
    </w:p>
    <w:tbl>
      <w:tblPr>
        <w:tblStyle w:val="TableGrid"/>
        <w:tblW w:w="9351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2433C1" w:rsidRPr="002433C1" w14:paraId="43F3A5E8" w14:textId="77777777" w:rsidTr="00FB57AF">
        <w:trPr>
          <w:jc w:val="center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FFE9053" w14:textId="13C62CCD" w:rsidR="002433C1" w:rsidRPr="002433C1" w:rsidRDefault="002433C1" w:rsidP="002433C1">
            <w:pPr>
              <w:jc w:val="center"/>
              <w:rPr>
                <w:rFonts w:eastAsia="Times New Roman" w:cs="Times New Roman"/>
                <w:b/>
                <w:bCs/>
                <w:color w:val="404040"/>
              </w:rPr>
            </w:pPr>
            <w:r w:rsidRPr="002433C1">
              <w:rPr>
                <w:rFonts w:eastAsia="Times New Roman" w:cs="Times New Roman"/>
                <w:b/>
                <w:bCs/>
                <w:color w:val="404040"/>
              </w:rPr>
              <w:t>Current role holders</w:t>
            </w:r>
          </w:p>
        </w:tc>
      </w:tr>
      <w:tr w:rsidR="0051122D" w14:paraId="22FB0D48" w14:textId="77777777" w:rsidTr="00AA743F">
        <w:trPr>
          <w:jc w:val="center"/>
        </w:trPr>
        <w:tc>
          <w:tcPr>
            <w:tcW w:w="5382" w:type="dxa"/>
            <w:vAlign w:val="center"/>
          </w:tcPr>
          <w:p w14:paraId="7C4EA2EA" w14:textId="53F2BB99" w:rsidR="0051122D" w:rsidRDefault="004A2000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  <w:r w:rsidRPr="005C0B69">
              <w:rPr>
                <w:rFonts w:eastAsia="Times New Roman" w:cs="Times New Roman"/>
                <w:color w:val="404040"/>
              </w:rPr>
              <w:t>Deputy Commissioners responsible for people</w:t>
            </w:r>
          </w:p>
        </w:tc>
        <w:tc>
          <w:tcPr>
            <w:tcW w:w="3969" w:type="dxa"/>
            <w:vAlign w:val="center"/>
          </w:tcPr>
          <w:p w14:paraId="6FCCE85C" w14:textId="77777777" w:rsidR="0051122D" w:rsidRDefault="0051122D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3A409733" w14:textId="77777777" w:rsidTr="00AA743F">
        <w:trPr>
          <w:jc w:val="center"/>
        </w:trPr>
        <w:tc>
          <w:tcPr>
            <w:tcW w:w="5382" w:type="dxa"/>
            <w:vMerge w:val="restart"/>
            <w:vAlign w:val="center"/>
          </w:tcPr>
          <w:p w14:paraId="736765B5" w14:textId="6711AA67" w:rsidR="002433C1" w:rsidRDefault="002433C1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  <w:r w:rsidRPr="005C0B69">
              <w:rPr>
                <w:rFonts w:eastAsia="Times New Roman" w:cs="Times New Roman"/>
                <w:color w:val="404040"/>
              </w:rPr>
              <w:t>Appointments secretaries</w:t>
            </w:r>
          </w:p>
        </w:tc>
        <w:tc>
          <w:tcPr>
            <w:tcW w:w="3969" w:type="dxa"/>
            <w:vAlign w:val="center"/>
          </w:tcPr>
          <w:p w14:paraId="60B5D1DB" w14:textId="30762BB4" w:rsidR="002433C1" w:rsidRDefault="002433C1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7DB3D757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1198EA80" w14:textId="77777777" w:rsidR="002433C1" w:rsidRPr="005C0B69" w:rsidRDefault="002433C1" w:rsidP="005E1B3D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3268E8B3" w14:textId="77777777" w:rsidR="002433C1" w:rsidRDefault="002433C1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C85968" w14:paraId="183973F2" w14:textId="77777777" w:rsidTr="00AA743F">
        <w:trPr>
          <w:jc w:val="center"/>
        </w:trPr>
        <w:tc>
          <w:tcPr>
            <w:tcW w:w="5382" w:type="dxa"/>
            <w:vAlign w:val="center"/>
          </w:tcPr>
          <w:p w14:paraId="1D51C56B" w14:textId="27ADC7E9" w:rsidR="00C85968" w:rsidRPr="005C0B69" w:rsidRDefault="00F22338" w:rsidP="005E1B3D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Appointments </w:t>
            </w:r>
            <w:r w:rsidR="001B09DD" w:rsidRPr="005C0B69">
              <w:rPr>
                <w:rFonts w:eastAsia="Times New Roman" w:cs="Times New Roman"/>
                <w:color w:val="404040"/>
              </w:rPr>
              <w:t>administrators</w:t>
            </w:r>
          </w:p>
        </w:tc>
        <w:tc>
          <w:tcPr>
            <w:tcW w:w="3969" w:type="dxa"/>
            <w:vAlign w:val="center"/>
          </w:tcPr>
          <w:p w14:paraId="650F54EA" w14:textId="77777777" w:rsidR="00C85968" w:rsidRDefault="00C85968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C85968" w14:paraId="11DFFF4D" w14:textId="77777777" w:rsidTr="00AA743F">
        <w:trPr>
          <w:jc w:val="center"/>
        </w:trPr>
        <w:tc>
          <w:tcPr>
            <w:tcW w:w="5382" w:type="dxa"/>
            <w:vAlign w:val="center"/>
          </w:tcPr>
          <w:p w14:paraId="17063BB4" w14:textId="240744AA" w:rsidR="00C85968" w:rsidRPr="005C0B69" w:rsidRDefault="006E6A0C" w:rsidP="005E1B3D">
            <w:pPr>
              <w:rPr>
                <w:rFonts w:eastAsia="Times New Roman" w:cs="Times New Roman"/>
                <w:color w:val="404040"/>
              </w:rPr>
            </w:pPr>
            <w:r w:rsidRPr="005C0B69">
              <w:rPr>
                <w:rFonts w:eastAsia="Times New Roman" w:cs="Times New Roman"/>
                <w:color w:val="404040"/>
              </w:rPr>
              <w:t>Appointments chair</w:t>
            </w:r>
          </w:p>
        </w:tc>
        <w:tc>
          <w:tcPr>
            <w:tcW w:w="3969" w:type="dxa"/>
            <w:vAlign w:val="center"/>
          </w:tcPr>
          <w:p w14:paraId="652D31E5" w14:textId="77777777" w:rsidR="00C85968" w:rsidRDefault="00C85968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3DDBD677" w14:textId="77777777" w:rsidTr="00AA743F">
        <w:trPr>
          <w:jc w:val="center"/>
        </w:trPr>
        <w:tc>
          <w:tcPr>
            <w:tcW w:w="5382" w:type="dxa"/>
            <w:vMerge w:val="restart"/>
            <w:vAlign w:val="center"/>
          </w:tcPr>
          <w:p w14:paraId="3D9EFC5F" w14:textId="79DD759C" w:rsidR="002433C1" w:rsidRPr="005C0B69" w:rsidRDefault="002433C1" w:rsidP="002433C1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Appointments panel members </w:t>
            </w:r>
          </w:p>
        </w:tc>
        <w:tc>
          <w:tcPr>
            <w:tcW w:w="3969" w:type="dxa"/>
            <w:vAlign w:val="center"/>
          </w:tcPr>
          <w:p w14:paraId="17449A30" w14:textId="77777777" w:rsidR="002433C1" w:rsidRDefault="002433C1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6FCBCA28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041B6193" w14:textId="0029E054" w:rsidR="002433C1" w:rsidRPr="005C0B69" w:rsidRDefault="002433C1" w:rsidP="002433C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297B0717" w14:textId="77777777" w:rsidR="002433C1" w:rsidRDefault="002433C1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06AB6677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23343315" w14:textId="79F39ABE" w:rsidR="002433C1" w:rsidRPr="005C0B69" w:rsidRDefault="002433C1" w:rsidP="002433C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24986D72" w14:textId="77777777" w:rsidR="002433C1" w:rsidRDefault="002433C1" w:rsidP="005E1B3D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7009CE55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37D5B76D" w14:textId="7C09B582" w:rsidR="002433C1" w:rsidRPr="005C0B69" w:rsidRDefault="002433C1" w:rsidP="002433C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CEAA006" w14:textId="77777777" w:rsidR="002433C1" w:rsidRDefault="002433C1" w:rsidP="002433C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79206057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204F369C" w14:textId="77777777" w:rsidR="002433C1" w:rsidRDefault="002433C1" w:rsidP="002433C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9EECC4D" w14:textId="77777777" w:rsidR="002433C1" w:rsidRDefault="002433C1" w:rsidP="002433C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2126BEB6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255C04B4" w14:textId="77777777" w:rsidR="002433C1" w:rsidRDefault="002433C1" w:rsidP="002433C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562D4116" w14:textId="77777777" w:rsidR="002433C1" w:rsidRDefault="002433C1" w:rsidP="002433C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46A28F90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3B7FD2D0" w14:textId="77777777" w:rsidR="002433C1" w:rsidRDefault="002433C1" w:rsidP="002433C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31C75206" w14:textId="77777777" w:rsidR="002433C1" w:rsidRDefault="002433C1" w:rsidP="002433C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27BCF81F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132D5397" w14:textId="77777777" w:rsidR="002433C1" w:rsidRPr="005C0B69" w:rsidRDefault="002433C1" w:rsidP="002433C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4CEC7E7A" w14:textId="77777777" w:rsidR="002433C1" w:rsidRDefault="002433C1" w:rsidP="002433C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3E94860A" w14:textId="77777777" w:rsidTr="00AA743F">
        <w:trPr>
          <w:jc w:val="center"/>
        </w:trPr>
        <w:tc>
          <w:tcPr>
            <w:tcW w:w="5382" w:type="dxa"/>
            <w:vMerge w:val="restart"/>
            <w:vAlign w:val="center"/>
          </w:tcPr>
          <w:p w14:paraId="406C3206" w14:textId="77777777" w:rsidR="002433C1" w:rsidRPr="005C0B69" w:rsidRDefault="002433C1" w:rsidP="002A6DC8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Awards panel members </w:t>
            </w:r>
          </w:p>
        </w:tc>
        <w:tc>
          <w:tcPr>
            <w:tcW w:w="3969" w:type="dxa"/>
            <w:vAlign w:val="center"/>
          </w:tcPr>
          <w:p w14:paraId="11C7F1D0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0029DE29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62E7006D" w14:textId="77777777" w:rsidR="002433C1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53084AC9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4E6C3934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613C75E7" w14:textId="77777777" w:rsidR="002433C1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678402CC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56D55575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28DB6BB7" w14:textId="77777777" w:rsidR="002433C1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04C00D92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1E4C14AD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513C44EA" w14:textId="77777777" w:rsidR="002433C1" w:rsidRPr="005C0B69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02CB5EE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E40D0F" w14:paraId="5DAF8B9A" w14:textId="77777777" w:rsidTr="00AA743F">
        <w:trPr>
          <w:jc w:val="center"/>
        </w:trPr>
        <w:tc>
          <w:tcPr>
            <w:tcW w:w="5382" w:type="dxa"/>
            <w:vAlign w:val="center"/>
          </w:tcPr>
          <w:p w14:paraId="4354AF03" w14:textId="2E42D9DE" w:rsidR="00E40D0F" w:rsidRPr="005C0B69" w:rsidRDefault="00E40D0F" w:rsidP="003B306F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District Explorer Scout Leader for Young Leaders</w:t>
            </w:r>
          </w:p>
        </w:tc>
        <w:tc>
          <w:tcPr>
            <w:tcW w:w="3969" w:type="dxa"/>
            <w:vAlign w:val="center"/>
          </w:tcPr>
          <w:p w14:paraId="22CAEB3F" w14:textId="77777777" w:rsidR="00E40D0F" w:rsidRDefault="00E40D0F" w:rsidP="003B306F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43333BC1" w14:textId="77777777" w:rsidTr="00AA743F">
        <w:trPr>
          <w:jc w:val="center"/>
        </w:trPr>
        <w:tc>
          <w:tcPr>
            <w:tcW w:w="5382" w:type="dxa"/>
            <w:vMerge w:val="restart"/>
            <w:vAlign w:val="center"/>
          </w:tcPr>
          <w:p w14:paraId="361546E0" w14:textId="328B8A3B" w:rsidR="002433C1" w:rsidRPr="005C0B69" w:rsidRDefault="002433C1" w:rsidP="002A6DC8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Y</w:t>
            </w:r>
            <w:r w:rsidRPr="002433C1">
              <w:rPr>
                <w:rFonts w:eastAsia="Times New Roman" w:cs="Times New Roman"/>
                <w:color w:val="404040"/>
              </w:rPr>
              <w:t>oung leaders training teams</w:t>
            </w:r>
          </w:p>
        </w:tc>
        <w:tc>
          <w:tcPr>
            <w:tcW w:w="3969" w:type="dxa"/>
            <w:vAlign w:val="center"/>
          </w:tcPr>
          <w:p w14:paraId="694CD278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12365D67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11E6FD6B" w14:textId="77777777" w:rsidR="002433C1" w:rsidRPr="005C0B69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6594A2CC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582DD88E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2B7980D0" w14:textId="77777777" w:rsidR="002433C1" w:rsidRPr="005C0B69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6F4F81A7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5BFD0B5C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3BE2987D" w14:textId="77777777" w:rsidR="002433C1" w:rsidRPr="005C0B69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7F00C7C7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433C1" w14:paraId="49A11FBD" w14:textId="77777777" w:rsidTr="00AA743F">
        <w:trPr>
          <w:jc w:val="center"/>
        </w:trPr>
        <w:tc>
          <w:tcPr>
            <w:tcW w:w="5382" w:type="dxa"/>
            <w:vMerge/>
            <w:vAlign w:val="center"/>
          </w:tcPr>
          <w:p w14:paraId="74F99FE6" w14:textId="77777777" w:rsidR="002433C1" w:rsidRPr="005C0B69" w:rsidRDefault="002433C1" w:rsidP="002A6DC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2778354A" w14:textId="77777777" w:rsidR="002433C1" w:rsidRDefault="002433C1" w:rsidP="002A6DC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</w:tbl>
    <w:p w14:paraId="13946ED2" w14:textId="1B806AE6" w:rsidR="000E7E21" w:rsidRDefault="000E7E21" w:rsidP="005E1B3D">
      <w:pPr>
        <w:rPr>
          <w:rFonts w:eastAsia="Times New Roman" w:cs="Times New Roman"/>
          <w:b/>
          <w:bCs/>
          <w:color w:val="404040"/>
        </w:rPr>
      </w:pPr>
      <w:r>
        <w:rPr>
          <w:rFonts w:eastAsia="Times New Roman" w:cs="Times New Roman"/>
          <w:b/>
          <w:bCs/>
          <w:color w:val="40404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E23E0" w14:paraId="5597D89D" w14:textId="77777777" w:rsidTr="00BE23E0">
        <w:trPr>
          <w:trHeight w:val="553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59DB855B" w14:textId="13DD1D0F" w:rsidR="00BE23E0" w:rsidRDefault="00BE23E0" w:rsidP="002A6DC8">
            <w:pPr>
              <w:jc w:val="center"/>
              <w:rPr>
                <w:rFonts w:eastAsia="Times New Roman" w:cs="Times New Roman"/>
                <w:b/>
                <w:bCs/>
                <w:color w:val="40404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lastRenderedPageBreak/>
              <w:t>New roles</w:t>
            </w:r>
          </w:p>
        </w:tc>
      </w:tr>
    </w:tbl>
    <w:p w14:paraId="4BEE5847" w14:textId="77777777" w:rsidR="00BE23E0" w:rsidRPr="00A807A6" w:rsidRDefault="00BE23E0" w:rsidP="005E1B3D">
      <w:pPr>
        <w:rPr>
          <w:rFonts w:eastAsia="Times New Roman" w:cs="Times New Roman"/>
          <w:b/>
          <w:bCs/>
          <w:color w:val="404040"/>
          <w:sz w:val="14"/>
          <w:szCs w:val="14"/>
        </w:rPr>
      </w:pPr>
    </w:p>
    <w:tbl>
      <w:tblPr>
        <w:tblStyle w:val="TableGrid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3C3C55" w14:paraId="05FEE732" w14:textId="77777777" w:rsidTr="00FB57AF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AFF0F68" w14:textId="77777777" w:rsidR="003C3C55" w:rsidRDefault="003C3C55" w:rsidP="002A6DC8">
            <w:pPr>
              <w:jc w:val="center"/>
              <w:rPr>
                <w:rFonts w:eastAsia="Times New Roman" w:cs="Times New Roman"/>
                <w:b/>
                <w:bCs/>
                <w:color w:val="40404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Volunteer development team</w:t>
            </w:r>
          </w:p>
        </w:tc>
      </w:tr>
      <w:tr w:rsidR="00FA44D3" w:rsidRPr="00B97A14" w14:paraId="24A5CC69" w14:textId="77777777" w:rsidTr="00FB57AF">
        <w:tc>
          <w:tcPr>
            <w:tcW w:w="9209" w:type="dxa"/>
            <w:gridSpan w:val="2"/>
            <w:vAlign w:val="center"/>
          </w:tcPr>
          <w:p w14:paraId="62D1C600" w14:textId="58023978" w:rsidR="00FA44D3" w:rsidRPr="00B97A14" w:rsidRDefault="00FA44D3" w:rsidP="00FA44D3">
            <w:pPr>
              <w:jc w:val="center"/>
              <w:rPr>
                <w:rFonts w:eastAsia="Times New Roman" w:cs="Times New Roman"/>
                <w:i/>
                <w:iCs/>
                <w:color w:val="404040"/>
              </w:rPr>
            </w:pPr>
            <w:r w:rsidRPr="00B97A14">
              <w:rPr>
                <w:rFonts w:eastAsia="Times New Roman" w:cs="Times New Roman"/>
                <w:i/>
                <w:iCs/>
                <w:color w:val="404040"/>
              </w:rPr>
              <w:t xml:space="preserve">Team members that look after </w:t>
            </w:r>
            <w:r w:rsidR="00B97A14" w:rsidRPr="00B97A14">
              <w:rPr>
                <w:rFonts w:eastAsia="Times New Roman" w:cs="Times New Roman"/>
                <w:i/>
                <w:iCs/>
                <w:color w:val="404040"/>
              </w:rPr>
              <w:t>reviews, recognition</w:t>
            </w:r>
            <w:r w:rsidR="004674AE">
              <w:rPr>
                <w:rFonts w:eastAsia="Times New Roman" w:cs="Times New Roman"/>
                <w:i/>
                <w:iCs/>
                <w:color w:val="404040"/>
              </w:rPr>
              <w:t xml:space="preserve">, leavers </w:t>
            </w:r>
          </w:p>
        </w:tc>
      </w:tr>
      <w:tr w:rsidR="003C3C55" w:rsidRPr="003C3C55" w14:paraId="1B6FFD14" w14:textId="77777777" w:rsidTr="00AA743F">
        <w:tc>
          <w:tcPr>
            <w:tcW w:w="5240" w:type="dxa"/>
            <w:vAlign w:val="center"/>
          </w:tcPr>
          <w:p w14:paraId="1EF8178C" w14:textId="0534899D" w:rsidR="003C3C55" w:rsidRPr="003C3C55" w:rsidRDefault="003C3C55" w:rsidP="002A6DC8">
            <w:pPr>
              <w:rPr>
                <w:rFonts w:eastAsia="Times New Roman" w:cs="Times New Roman"/>
                <w:color w:val="404040"/>
              </w:rPr>
            </w:pPr>
            <w:r w:rsidRPr="003C3C55">
              <w:rPr>
                <w:rFonts w:eastAsia="Times New Roman" w:cs="Calibri"/>
                <w:color w:val="000000" w:themeColor="text1"/>
              </w:rPr>
              <w:t xml:space="preserve">Volunteer </w:t>
            </w:r>
            <w:r w:rsidR="00277573">
              <w:rPr>
                <w:rFonts w:eastAsia="Times New Roman" w:cs="Calibri"/>
                <w:color w:val="000000" w:themeColor="text1"/>
              </w:rPr>
              <w:t>D</w:t>
            </w:r>
            <w:r w:rsidRPr="003C3C55">
              <w:rPr>
                <w:rFonts w:eastAsia="Times New Roman" w:cs="Calibri"/>
                <w:color w:val="000000" w:themeColor="text1"/>
              </w:rPr>
              <w:t xml:space="preserve">evelopment </w:t>
            </w:r>
            <w:r w:rsidR="00277573">
              <w:rPr>
                <w:rFonts w:eastAsia="Times New Roman" w:cs="Calibri"/>
                <w:color w:val="000000" w:themeColor="text1"/>
              </w:rPr>
              <w:t>T</w:t>
            </w:r>
            <w:r w:rsidRPr="003C3C55">
              <w:rPr>
                <w:rFonts w:eastAsia="Times New Roman" w:cs="Calibri"/>
                <w:color w:val="000000" w:themeColor="text1"/>
              </w:rPr>
              <w:t>eam</w:t>
            </w:r>
            <w:r w:rsidR="00277573">
              <w:rPr>
                <w:rFonts w:eastAsia="Times New Roman" w:cs="Calibri"/>
                <w:color w:val="000000" w:themeColor="text1"/>
              </w:rPr>
              <w:t xml:space="preserve"> – Team L</w:t>
            </w:r>
            <w:r w:rsidR="004427BC">
              <w:rPr>
                <w:rFonts w:eastAsia="Times New Roman" w:cs="Times New Roman"/>
                <w:color w:val="404040"/>
              </w:rPr>
              <w:t xml:space="preserve">eader </w:t>
            </w:r>
          </w:p>
        </w:tc>
        <w:tc>
          <w:tcPr>
            <w:tcW w:w="3969" w:type="dxa"/>
            <w:vAlign w:val="center"/>
          </w:tcPr>
          <w:p w14:paraId="2EAC1A0C" w14:textId="77777777" w:rsidR="003C3C55" w:rsidRPr="003C3C55" w:rsidRDefault="003C3C55" w:rsidP="002A6DC8">
            <w:pPr>
              <w:rPr>
                <w:rFonts w:eastAsia="Times New Roman" w:cs="Times New Roman"/>
                <w:color w:val="404040"/>
              </w:rPr>
            </w:pPr>
          </w:p>
        </w:tc>
      </w:tr>
      <w:tr w:rsidR="00094FB1" w14:paraId="175B90A4" w14:textId="77777777" w:rsidTr="00AA743F">
        <w:tc>
          <w:tcPr>
            <w:tcW w:w="5240" w:type="dxa"/>
            <w:vMerge w:val="restart"/>
            <w:vAlign w:val="center"/>
          </w:tcPr>
          <w:p w14:paraId="46BF9FCD" w14:textId="16C7A25A" w:rsidR="00094FB1" w:rsidRDefault="00094FB1" w:rsidP="000E7E21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Volunteer Development Team members</w:t>
            </w:r>
          </w:p>
        </w:tc>
        <w:tc>
          <w:tcPr>
            <w:tcW w:w="3969" w:type="dxa"/>
            <w:vAlign w:val="center"/>
          </w:tcPr>
          <w:p w14:paraId="406254CA" w14:textId="77777777" w:rsidR="00094FB1" w:rsidRDefault="00094FB1" w:rsidP="000E7E2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094FB1" w14:paraId="53361613" w14:textId="77777777" w:rsidTr="00AA743F">
        <w:tc>
          <w:tcPr>
            <w:tcW w:w="5240" w:type="dxa"/>
            <w:vMerge/>
            <w:vAlign w:val="center"/>
          </w:tcPr>
          <w:p w14:paraId="6941C487" w14:textId="77777777" w:rsidR="00094FB1" w:rsidRPr="005C0B69" w:rsidRDefault="00094FB1" w:rsidP="000E7E2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B1D6EF3" w14:textId="77777777" w:rsidR="00094FB1" w:rsidRDefault="00094FB1" w:rsidP="000E7E2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094FB1" w14:paraId="6FFB1CA7" w14:textId="77777777" w:rsidTr="00AA743F">
        <w:tc>
          <w:tcPr>
            <w:tcW w:w="5240" w:type="dxa"/>
            <w:vMerge/>
            <w:vAlign w:val="center"/>
          </w:tcPr>
          <w:p w14:paraId="5CF9C0C6" w14:textId="77777777" w:rsidR="00094FB1" w:rsidRPr="005C0B69" w:rsidRDefault="00094FB1" w:rsidP="000E7E2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74655F04" w14:textId="77777777" w:rsidR="00094FB1" w:rsidRDefault="00094FB1" w:rsidP="000E7E2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094FB1" w14:paraId="0624BE2E" w14:textId="77777777" w:rsidTr="00AA743F">
        <w:tc>
          <w:tcPr>
            <w:tcW w:w="5240" w:type="dxa"/>
            <w:vMerge/>
            <w:vAlign w:val="center"/>
          </w:tcPr>
          <w:p w14:paraId="4B3A5D06" w14:textId="77777777" w:rsidR="00094FB1" w:rsidRPr="005C0B69" w:rsidRDefault="00094FB1" w:rsidP="000E7E2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90F971C" w14:textId="77777777" w:rsidR="00094FB1" w:rsidRDefault="00094FB1" w:rsidP="000E7E2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094FB1" w14:paraId="4C8196C5" w14:textId="77777777" w:rsidTr="00AA743F">
        <w:tc>
          <w:tcPr>
            <w:tcW w:w="5240" w:type="dxa"/>
            <w:vMerge/>
            <w:vAlign w:val="center"/>
          </w:tcPr>
          <w:p w14:paraId="4F625827" w14:textId="77777777" w:rsidR="00094FB1" w:rsidRPr="005C0B69" w:rsidRDefault="00094FB1" w:rsidP="000E7E2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0ADC9D0C" w14:textId="77777777" w:rsidR="00094FB1" w:rsidRDefault="00094FB1" w:rsidP="000E7E2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094FB1" w14:paraId="438B2776" w14:textId="77777777" w:rsidTr="00AA743F">
        <w:tc>
          <w:tcPr>
            <w:tcW w:w="5240" w:type="dxa"/>
            <w:vMerge/>
            <w:vAlign w:val="center"/>
          </w:tcPr>
          <w:p w14:paraId="3D705D7F" w14:textId="77777777" w:rsidR="00094FB1" w:rsidRPr="005C0B69" w:rsidRDefault="00094FB1" w:rsidP="000E7E2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ABF9A32" w14:textId="77777777" w:rsidR="00094FB1" w:rsidRDefault="00094FB1" w:rsidP="000E7E2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094FB1" w14:paraId="5D2FB80F" w14:textId="77777777" w:rsidTr="00AA743F">
        <w:tc>
          <w:tcPr>
            <w:tcW w:w="5240" w:type="dxa"/>
            <w:vMerge/>
            <w:vAlign w:val="center"/>
          </w:tcPr>
          <w:p w14:paraId="141D0826" w14:textId="77777777" w:rsidR="00094FB1" w:rsidRPr="005C0B69" w:rsidRDefault="00094FB1" w:rsidP="000E7E21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38CE4B68" w14:textId="77777777" w:rsidR="00094FB1" w:rsidRDefault="00094FB1" w:rsidP="000E7E21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</w:tbl>
    <w:p w14:paraId="6E1CFD8A" w14:textId="77777777" w:rsidR="000E7E21" w:rsidRDefault="000E7E21"/>
    <w:tbl>
      <w:tblPr>
        <w:tblStyle w:val="TableGrid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741D1B" w14:paraId="27C821C5" w14:textId="77777777" w:rsidTr="00FB57AF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C3FD481" w14:textId="5BB76AC0" w:rsidR="00741D1B" w:rsidRDefault="009A2AF0" w:rsidP="002A6DC8">
            <w:pPr>
              <w:jc w:val="center"/>
              <w:rPr>
                <w:rFonts w:eastAsia="Times New Roman" w:cs="Times New Roman"/>
                <w:b/>
                <w:bCs/>
                <w:color w:val="40404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Volunteer Journey Sub-team</w:t>
            </w:r>
          </w:p>
        </w:tc>
      </w:tr>
      <w:tr w:rsidR="00B97A14" w:rsidRPr="00B97A14" w14:paraId="6AC2E3EE" w14:textId="77777777" w:rsidTr="00FB57AF">
        <w:tc>
          <w:tcPr>
            <w:tcW w:w="9209" w:type="dxa"/>
            <w:gridSpan w:val="2"/>
            <w:vAlign w:val="center"/>
          </w:tcPr>
          <w:p w14:paraId="5E9DE765" w14:textId="12B6DFF7" w:rsidR="00B97A14" w:rsidRPr="00B97A14" w:rsidRDefault="00B97A14" w:rsidP="002A6DC8">
            <w:pPr>
              <w:jc w:val="center"/>
              <w:rPr>
                <w:rFonts w:eastAsia="Times New Roman" w:cs="Times New Roman"/>
                <w:i/>
                <w:iCs/>
                <w:color w:val="404040"/>
              </w:rPr>
            </w:pPr>
            <w:r w:rsidRPr="00B97A14">
              <w:rPr>
                <w:rFonts w:eastAsia="Times New Roman" w:cs="Times New Roman"/>
                <w:i/>
                <w:iCs/>
                <w:color w:val="404040"/>
              </w:rPr>
              <w:t xml:space="preserve">Team members that </w:t>
            </w:r>
            <w:r w:rsidR="00A004F4">
              <w:rPr>
                <w:rFonts w:eastAsia="Times New Roman" w:cs="Times New Roman"/>
                <w:i/>
                <w:iCs/>
                <w:color w:val="404040"/>
              </w:rPr>
              <w:t>support w</w:t>
            </w:r>
            <w:r>
              <w:rPr>
                <w:rFonts w:eastAsia="Times New Roman" w:cs="Times New Roman"/>
                <w:i/>
                <w:iCs/>
                <w:color w:val="404040"/>
              </w:rPr>
              <w:t xml:space="preserve">elcome </w:t>
            </w:r>
            <w:r w:rsidR="00A004F4">
              <w:rPr>
                <w:rFonts w:eastAsia="Times New Roman" w:cs="Times New Roman"/>
                <w:i/>
                <w:iCs/>
                <w:color w:val="404040"/>
              </w:rPr>
              <w:t>conversations</w:t>
            </w:r>
          </w:p>
        </w:tc>
      </w:tr>
      <w:tr w:rsidR="00277573" w:rsidRPr="00277573" w14:paraId="24B492C3" w14:textId="77777777" w:rsidTr="00AA743F">
        <w:tc>
          <w:tcPr>
            <w:tcW w:w="5240" w:type="dxa"/>
            <w:vAlign w:val="center"/>
          </w:tcPr>
          <w:p w14:paraId="4050D3A5" w14:textId="4BEBE4EA" w:rsidR="00277573" w:rsidRPr="00277573" w:rsidRDefault="00277573" w:rsidP="002C0E1B">
            <w:pPr>
              <w:rPr>
                <w:rFonts w:eastAsia="Times New Roman" w:cs="Times New Roman"/>
                <w:color w:val="404040"/>
              </w:rPr>
            </w:pPr>
            <w:r w:rsidRPr="00277573">
              <w:rPr>
                <w:rFonts w:eastAsia="Times New Roman" w:cs="Calibri"/>
                <w:color w:val="000000" w:themeColor="text1"/>
              </w:rPr>
              <w:t>Volunteer Journey Sub-team</w:t>
            </w:r>
            <w:r>
              <w:rPr>
                <w:rFonts w:eastAsia="Times New Roman" w:cs="Calibri"/>
                <w:color w:val="000000" w:themeColor="text1"/>
              </w:rPr>
              <w:t xml:space="preserve"> – Team Leader </w:t>
            </w:r>
          </w:p>
        </w:tc>
        <w:tc>
          <w:tcPr>
            <w:tcW w:w="3969" w:type="dxa"/>
            <w:vAlign w:val="center"/>
          </w:tcPr>
          <w:p w14:paraId="77D44052" w14:textId="77777777" w:rsidR="00277573" w:rsidRPr="00277573" w:rsidRDefault="00277573" w:rsidP="002C0E1B">
            <w:pPr>
              <w:rPr>
                <w:rFonts w:eastAsia="Times New Roman" w:cs="Times New Roman"/>
                <w:color w:val="404040"/>
              </w:rPr>
            </w:pPr>
          </w:p>
        </w:tc>
      </w:tr>
      <w:tr w:rsidR="009C1974" w:rsidRPr="00277573" w14:paraId="0A78B83C" w14:textId="77777777" w:rsidTr="00AA743F">
        <w:tc>
          <w:tcPr>
            <w:tcW w:w="5240" w:type="dxa"/>
            <w:vMerge w:val="restart"/>
            <w:vAlign w:val="center"/>
          </w:tcPr>
          <w:p w14:paraId="74A343F9" w14:textId="6BB97EFB" w:rsidR="009C1974" w:rsidRPr="00277573" w:rsidRDefault="009C1974" w:rsidP="002C0E1B">
            <w:pPr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Times New Roman"/>
                <w:color w:val="404040"/>
              </w:rPr>
              <w:t xml:space="preserve">Welcome process </w:t>
            </w:r>
            <w:r w:rsidRPr="005C0B69">
              <w:rPr>
                <w:rFonts w:eastAsia="Times New Roman" w:cs="Times New Roman"/>
                <w:color w:val="404040"/>
              </w:rPr>
              <w:t>A</w:t>
            </w:r>
            <w:r>
              <w:rPr>
                <w:rFonts w:eastAsia="Times New Roman" w:cs="Times New Roman"/>
                <w:color w:val="404040"/>
              </w:rPr>
              <w:t>dministrators</w:t>
            </w:r>
          </w:p>
        </w:tc>
        <w:tc>
          <w:tcPr>
            <w:tcW w:w="3969" w:type="dxa"/>
            <w:vAlign w:val="center"/>
          </w:tcPr>
          <w:p w14:paraId="3673906F" w14:textId="77777777" w:rsidR="009C1974" w:rsidRPr="00277573" w:rsidRDefault="009C1974" w:rsidP="002C0E1B">
            <w:pPr>
              <w:rPr>
                <w:rFonts w:eastAsia="Times New Roman" w:cs="Times New Roman"/>
                <w:color w:val="404040"/>
              </w:rPr>
            </w:pPr>
          </w:p>
        </w:tc>
      </w:tr>
      <w:tr w:rsidR="009C1974" w:rsidRPr="00277573" w14:paraId="4980DAA2" w14:textId="77777777" w:rsidTr="00AA743F">
        <w:tc>
          <w:tcPr>
            <w:tcW w:w="5240" w:type="dxa"/>
            <w:vMerge/>
            <w:vAlign w:val="center"/>
          </w:tcPr>
          <w:p w14:paraId="7A0D0400" w14:textId="77777777" w:rsidR="009C1974" w:rsidRPr="00277573" w:rsidRDefault="009C1974" w:rsidP="002C0E1B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05F77B9" w14:textId="77777777" w:rsidR="009C1974" w:rsidRPr="00277573" w:rsidRDefault="009C1974" w:rsidP="002C0E1B">
            <w:pPr>
              <w:rPr>
                <w:rFonts w:eastAsia="Times New Roman" w:cs="Times New Roman"/>
                <w:color w:val="404040"/>
              </w:rPr>
            </w:pPr>
          </w:p>
        </w:tc>
      </w:tr>
      <w:tr w:rsidR="009C1974" w:rsidRPr="00277573" w14:paraId="0F618650" w14:textId="77777777" w:rsidTr="00AA743F">
        <w:tc>
          <w:tcPr>
            <w:tcW w:w="5240" w:type="dxa"/>
            <w:vMerge/>
            <w:vAlign w:val="center"/>
          </w:tcPr>
          <w:p w14:paraId="24049D6B" w14:textId="77777777" w:rsidR="009C1974" w:rsidRPr="00277573" w:rsidRDefault="009C1974" w:rsidP="002C0E1B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017E2B8" w14:textId="77777777" w:rsidR="009C1974" w:rsidRPr="00277573" w:rsidRDefault="009C1974" w:rsidP="002C0E1B">
            <w:pPr>
              <w:rPr>
                <w:rFonts w:eastAsia="Times New Roman" w:cs="Times New Roman"/>
                <w:color w:val="404040"/>
              </w:rPr>
            </w:pPr>
          </w:p>
        </w:tc>
      </w:tr>
      <w:tr w:rsidR="005058A6" w14:paraId="6EB738D8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 w:val="restart"/>
            <w:vAlign w:val="center"/>
          </w:tcPr>
          <w:p w14:paraId="3B68084B" w14:textId="77FEF7B8" w:rsidR="005058A6" w:rsidRDefault="005058A6" w:rsidP="00277573">
            <w:pPr>
              <w:rPr>
                <w:rFonts w:eastAsia="Times New Roman" w:cs="Times New Roman"/>
                <w:b/>
                <w:bCs/>
                <w:color w:val="404040"/>
              </w:rPr>
            </w:pPr>
            <w:r w:rsidRPr="005C0B69">
              <w:rPr>
                <w:rFonts w:eastAsia="Times New Roman" w:cs="Times New Roman"/>
                <w:color w:val="404040"/>
              </w:rPr>
              <w:t>Members of appointment panels / sub-committees</w:t>
            </w:r>
          </w:p>
        </w:tc>
        <w:tc>
          <w:tcPr>
            <w:tcW w:w="3969" w:type="dxa"/>
            <w:vAlign w:val="center"/>
          </w:tcPr>
          <w:p w14:paraId="2112F113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6BC0D765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060CB999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3138D143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37082233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601438A6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02CE14FF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2250723A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4E14D4C6" w14:textId="77777777" w:rsidR="005058A6" w:rsidRPr="005C0B69" w:rsidRDefault="005058A6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0337D09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432706CE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033AD824" w14:textId="77777777" w:rsidR="005058A6" w:rsidRPr="005C0B69" w:rsidRDefault="005058A6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038291FB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5D6C8BE2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4B3CD548" w14:textId="77777777" w:rsidR="005058A6" w:rsidRPr="005C0B69" w:rsidRDefault="005058A6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77CF0E82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7ACB3DA2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283F4448" w14:textId="77777777" w:rsidR="005058A6" w:rsidRPr="005C0B69" w:rsidRDefault="005058A6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E2B3634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33B665B7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7ADF36EB" w14:textId="77777777" w:rsidR="005058A6" w:rsidRPr="005C0B69" w:rsidRDefault="005058A6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604AE169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278398CE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37CC0D4A" w14:textId="77777777" w:rsidR="005058A6" w:rsidRPr="005C0B69" w:rsidRDefault="005058A6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2A26A48E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5058A6" w14:paraId="0E4B8A8C" w14:textId="77777777" w:rsidTr="00AA743F">
        <w:tblPrEx>
          <w:jc w:val="center"/>
        </w:tblPrEx>
        <w:trPr>
          <w:jc w:val="center"/>
        </w:trPr>
        <w:tc>
          <w:tcPr>
            <w:tcW w:w="5240" w:type="dxa"/>
            <w:vMerge/>
            <w:vAlign w:val="center"/>
          </w:tcPr>
          <w:p w14:paraId="3A744159" w14:textId="77777777" w:rsidR="005058A6" w:rsidRPr="005C0B69" w:rsidRDefault="005058A6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8FBC89A" w14:textId="77777777" w:rsidR="005058A6" w:rsidRDefault="005058A6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</w:tbl>
    <w:p w14:paraId="3201F65A" w14:textId="7B42A899" w:rsidR="00A713B3" w:rsidRPr="005C0B69" w:rsidRDefault="00A713B3" w:rsidP="005C0B69">
      <w:pPr>
        <w:ind w:left="360"/>
        <w:rPr>
          <w:rFonts w:eastAsia="Times New Roman" w:cs="Times New Roman"/>
          <w:color w:val="404040"/>
        </w:rPr>
      </w:pPr>
    </w:p>
    <w:tbl>
      <w:tblPr>
        <w:tblStyle w:val="TableGrid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E5239C" w14:paraId="289D8EEC" w14:textId="77777777" w:rsidTr="00FB57AF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425C905" w14:textId="05E9F1DC" w:rsidR="00E5239C" w:rsidRDefault="00E5239C" w:rsidP="00E5239C">
            <w:pPr>
              <w:jc w:val="center"/>
              <w:rPr>
                <w:rFonts w:eastAsia="Times New Roman" w:cs="Times New Roman"/>
                <w:b/>
                <w:bCs/>
                <w:color w:val="40404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Volunteer Learning Sub-team</w:t>
            </w:r>
          </w:p>
        </w:tc>
      </w:tr>
      <w:tr w:rsidR="00A004F4" w:rsidRPr="00B97A14" w14:paraId="3BB316B3" w14:textId="77777777" w:rsidTr="00FB57AF">
        <w:tc>
          <w:tcPr>
            <w:tcW w:w="9209" w:type="dxa"/>
            <w:gridSpan w:val="2"/>
            <w:vAlign w:val="center"/>
          </w:tcPr>
          <w:p w14:paraId="07E01C87" w14:textId="5E0222AF" w:rsidR="00A004F4" w:rsidRPr="00B97A14" w:rsidRDefault="00A004F4" w:rsidP="002A6DC8">
            <w:pPr>
              <w:jc w:val="center"/>
              <w:rPr>
                <w:rFonts w:eastAsia="Times New Roman" w:cs="Times New Roman"/>
                <w:i/>
                <w:iCs/>
                <w:color w:val="404040"/>
              </w:rPr>
            </w:pPr>
            <w:r w:rsidRPr="00B97A14">
              <w:rPr>
                <w:rFonts w:eastAsia="Times New Roman" w:cs="Times New Roman"/>
                <w:i/>
                <w:iCs/>
                <w:color w:val="404040"/>
              </w:rPr>
              <w:t xml:space="preserve">Team members that </w:t>
            </w:r>
            <w:r>
              <w:rPr>
                <w:rFonts w:eastAsia="Times New Roman" w:cs="Times New Roman"/>
                <w:i/>
                <w:iCs/>
                <w:color w:val="404040"/>
              </w:rPr>
              <w:t>leaning &amp; development</w:t>
            </w:r>
          </w:p>
        </w:tc>
      </w:tr>
      <w:tr w:rsidR="00DC0EEE" w:rsidRPr="002B02E8" w14:paraId="3512CA4D" w14:textId="77777777" w:rsidTr="00AA743F">
        <w:tc>
          <w:tcPr>
            <w:tcW w:w="5240" w:type="dxa"/>
            <w:vAlign w:val="center"/>
          </w:tcPr>
          <w:p w14:paraId="3F80BFDD" w14:textId="0B9A2FA4" w:rsidR="00DC0EEE" w:rsidRPr="002B02E8" w:rsidRDefault="002B02E8" w:rsidP="00B03508">
            <w:pPr>
              <w:rPr>
                <w:rFonts w:eastAsia="Times New Roman" w:cs="Times New Roman"/>
                <w:color w:val="404040"/>
              </w:rPr>
            </w:pPr>
            <w:r w:rsidRPr="002B02E8">
              <w:rPr>
                <w:rFonts w:eastAsia="Times New Roman" w:cs="Calibri"/>
                <w:color w:val="000000" w:themeColor="text1"/>
              </w:rPr>
              <w:t>Volunteer Learning Sub-team</w:t>
            </w:r>
            <w:r>
              <w:rPr>
                <w:rFonts w:eastAsia="Times New Roman" w:cs="Calibri"/>
                <w:color w:val="000000" w:themeColor="text1"/>
              </w:rPr>
              <w:t xml:space="preserve"> – Team Leader </w:t>
            </w:r>
          </w:p>
        </w:tc>
        <w:tc>
          <w:tcPr>
            <w:tcW w:w="3969" w:type="dxa"/>
            <w:vAlign w:val="center"/>
          </w:tcPr>
          <w:p w14:paraId="494D49BE" w14:textId="77777777" w:rsidR="00DC0EEE" w:rsidRPr="002B02E8" w:rsidRDefault="00DC0EEE" w:rsidP="00B03508">
            <w:pPr>
              <w:rPr>
                <w:rFonts w:eastAsia="Times New Roman" w:cs="Times New Roman"/>
                <w:color w:val="404040"/>
              </w:rPr>
            </w:pPr>
          </w:p>
        </w:tc>
      </w:tr>
      <w:tr w:rsidR="00BE23E0" w14:paraId="0A626638" w14:textId="77777777" w:rsidTr="00AA743F">
        <w:tc>
          <w:tcPr>
            <w:tcW w:w="5240" w:type="dxa"/>
            <w:vMerge w:val="restart"/>
            <w:vAlign w:val="center"/>
          </w:tcPr>
          <w:p w14:paraId="2CE7C25E" w14:textId="375FE022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  <w:r w:rsidRPr="005C0B69">
              <w:rPr>
                <w:rFonts w:eastAsia="Times New Roman" w:cs="Times New Roman"/>
                <w:color w:val="404040"/>
              </w:rPr>
              <w:t>Training advisors</w:t>
            </w:r>
          </w:p>
        </w:tc>
        <w:tc>
          <w:tcPr>
            <w:tcW w:w="3969" w:type="dxa"/>
            <w:vAlign w:val="center"/>
          </w:tcPr>
          <w:p w14:paraId="5218542F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6632D0F2" w14:textId="77777777" w:rsidTr="00AA743F">
        <w:tc>
          <w:tcPr>
            <w:tcW w:w="5240" w:type="dxa"/>
            <w:vMerge/>
            <w:vAlign w:val="center"/>
          </w:tcPr>
          <w:p w14:paraId="7BF82F55" w14:textId="18D37C00" w:rsidR="00BE23E0" w:rsidRPr="005C0B69" w:rsidRDefault="00BE23E0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7B3CCA89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40E71BA1" w14:textId="77777777" w:rsidTr="00AA743F">
        <w:tc>
          <w:tcPr>
            <w:tcW w:w="5240" w:type="dxa"/>
            <w:vMerge/>
            <w:vAlign w:val="center"/>
          </w:tcPr>
          <w:p w14:paraId="4686B266" w14:textId="0448CF84" w:rsidR="00BE23E0" w:rsidRPr="005C0B69" w:rsidRDefault="00BE23E0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3876CEC5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3296C0F5" w14:textId="77777777" w:rsidTr="00AA743F">
        <w:tc>
          <w:tcPr>
            <w:tcW w:w="5240" w:type="dxa"/>
            <w:vMerge/>
            <w:vAlign w:val="center"/>
          </w:tcPr>
          <w:p w14:paraId="7D1BD4F0" w14:textId="784DA150" w:rsidR="00BE23E0" w:rsidRPr="005C0B69" w:rsidRDefault="00BE23E0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2FC4F925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23F04168" w14:textId="77777777" w:rsidTr="00AA743F">
        <w:tc>
          <w:tcPr>
            <w:tcW w:w="5240" w:type="dxa"/>
            <w:vMerge/>
            <w:vAlign w:val="center"/>
          </w:tcPr>
          <w:p w14:paraId="392B6BB3" w14:textId="77777777" w:rsidR="00BE23E0" w:rsidRPr="005C0B69" w:rsidRDefault="00BE23E0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51CF9768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1C3DDA79" w14:textId="77777777" w:rsidTr="00AA743F">
        <w:tc>
          <w:tcPr>
            <w:tcW w:w="5240" w:type="dxa"/>
            <w:vMerge/>
            <w:vAlign w:val="center"/>
          </w:tcPr>
          <w:p w14:paraId="5C75398A" w14:textId="77777777" w:rsidR="00BE23E0" w:rsidRPr="005C0B69" w:rsidRDefault="00BE23E0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182D485D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3398C" w14:paraId="4717504F" w14:textId="77777777" w:rsidTr="00AA743F">
        <w:tc>
          <w:tcPr>
            <w:tcW w:w="5240" w:type="dxa"/>
            <w:vMerge w:val="restart"/>
            <w:vAlign w:val="center"/>
          </w:tcPr>
          <w:p w14:paraId="17CF3E43" w14:textId="0EA9B0F8" w:rsidR="0023398C" w:rsidRPr="005C0B69" w:rsidRDefault="0023398C" w:rsidP="00B03508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 xml:space="preserve">Learning presenters </w:t>
            </w:r>
          </w:p>
        </w:tc>
        <w:tc>
          <w:tcPr>
            <w:tcW w:w="3969" w:type="dxa"/>
            <w:vAlign w:val="center"/>
          </w:tcPr>
          <w:p w14:paraId="04944492" w14:textId="77777777" w:rsidR="0023398C" w:rsidRDefault="0023398C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3398C" w14:paraId="7E6E3579" w14:textId="77777777" w:rsidTr="00AA743F">
        <w:tc>
          <w:tcPr>
            <w:tcW w:w="5240" w:type="dxa"/>
            <w:vMerge/>
            <w:vAlign w:val="center"/>
          </w:tcPr>
          <w:p w14:paraId="36155B44" w14:textId="77777777" w:rsidR="0023398C" w:rsidRPr="005C0B69" w:rsidRDefault="0023398C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6C5B1CD6" w14:textId="77777777" w:rsidR="0023398C" w:rsidRDefault="0023398C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23398C" w14:paraId="06CF7C8F" w14:textId="77777777" w:rsidTr="00AA743F">
        <w:tc>
          <w:tcPr>
            <w:tcW w:w="5240" w:type="dxa"/>
            <w:vMerge/>
            <w:vAlign w:val="center"/>
          </w:tcPr>
          <w:p w14:paraId="3D0FCE11" w14:textId="77777777" w:rsidR="0023398C" w:rsidRPr="005C0B69" w:rsidRDefault="0023398C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226138DF" w14:textId="77777777" w:rsidR="0023398C" w:rsidRDefault="0023398C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</w:tbl>
    <w:p w14:paraId="1054A181" w14:textId="19362516" w:rsidR="00A713B3" w:rsidRDefault="00A713B3" w:rsidP="00DC0EEE">
      <w:pPr>
        <w:rPr>
          <w:rFonts w:eastAsia="Times New Roman" w:cs="Times New Roman"/>
          <w:color w:val="404040"/>
        </w:rPr>
      </w:pPr>
    </w:p>
    <w:tbl>
      <w:tblPr>
        <w:tblStyle w:val="TableGrid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A004F4" w14:paraId="7CB10969" w14:textId="77777777" w:rsidTr="00FB57AF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33ED653" w14:textId="387736DB" w:rsidR="00A004F4" w:rsidRDefault="00A004F4" w:rsidP="002A6DC8">
            <w:pPr>
              <w:jc w:val="center"/>
              <w:rPr>
                <w:rFonts w:eastAsia="Times New Roman" w:cs="Times New Roman"/>
                <w:b/>
                <w:bCs/>
                <w:color w:val="40404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Young Leaders Learning Sub-team</w:t>
            </w:r>
          </w:p>
        </w:tc>
      </w:tr>
      <w:tr w:rsidR="00A004F4" w:rsidRPr="00B97A14" w14:paraId="0B76354E" w14:textId="77777777" w:rsidTr="00FB57AF">
        <w:tc>
          <w:tcPr>
            <w:tcW w:w="9209" w:type="dxa"/>
            <w:gridSpan w:val="2"/>
            <w:vAlign w:val="center"/>
          </w:tcPr>
          <w:p w14:paraId="2EC30A7D" w14:textId="35CE6C5A" w:rsidR="00A004F4" w:rsidRPr="00B97A14" w:rsidRDefault="00A004F4" w:rsidP="002A6DC8">
            <w:pPr>
              <w:jc w:val="center"/>
              <w:rPr>
                <w:rFonts w:eastAsia="Times New Roman" w:cs="Times New Roman"/>
                <w:i/>
                <w:iCs/>
                <w:color w:val="404040"/>
              </w:rPr>
            </w:pPr>
            <w:r w:rsidRPr="00B97A14">
              <w:rPr>
                <w:rFonts w:eastAsia="Times New Roman" w:cs="Times New Roman"/>
                <w:i/>
                <w:iCs/>
                <w:color w:val="404040"/>
              </w:rPr>
              <w:t xml:space="preserve">Team members that </w:t>
            </w:r>
            <w:r>
              <w:rPr>
                <w:rFonts w:eastAsia="Times New Roman" w:cs="Times New Roman"/>
                <w:i/>
                <w:iCs/>
                <w:color w:val="404040"/>
              </w:rPr>
              <w:t>su</w:t>
            </w:r>
            <w:r w:rsidR="00A807A6">
              <w:rPr>
                <w:rFonts w:eastAsia="Times New Roman" w:cs="Times New Roman"/>
                <w:i/>
                <w:iCs/>
                <w:color w:val="404040"/>
              </w:rPr>
              <w:t>pport the provision of young leaders learning</w:t>
            </w:r>
          </w:p>
        </w:tc>
      </w:tr>
      <w:tr w:rsidR="00DA3324" w14:paraId="57B079FB" w14:textId="77777777" w:rsidTr="00AA743F">
        <w:tc>
          <w:tcPr>
            <w:tcW w:w="5240" w:type="dxa"/>
            <w:vAlign w:val="center"/>
          </w:tcPr>
          <w:p w14:paraId="6436EBC5" w14:textId="42125DBC" w:rsidR="00DA3324" w:rsidRPr="005C0B69" w:rsidRDefault="00E40D0F" w:rsidP="006373DB">
            <w:pPr>
              <w:rPr>
                <w:rFonts w:eastAsia="Times New Roman" w:cs="Times New Roman"/>
                <w:color w:val="404040"/>
              </w:rPr>
            </w:pPr>
            <w:r>
              <w:rPr>
                <w:rFonts w:eastAsia="Times New Roman" w:cs="Times New Roman"/>
                <w:color w:val="404040"/>
              </w:rPr>
              <w:t>Y</w:t>
            </w:r>
            <w:r w:rsidRPr="005C0B69">
              <w:rPr>
                <w:rFonts w:eastAsia="Times New Roman" w:cs="Times New Roman"/>
                <w:color w:val="404040"/>
              </w:rPr>
              <w:t xml:space="preserve">oung </w:t>
            </w:r>
            <w:r>
              <w:rPr>
                <w:rFonts w:eastAsia="Times New Roman" w:cs="Times New Roman"/>
                <w:color w:val="404040"/>
              </w:rPr>
              <w:t>L</w:t>
            </w:r>
            <w:r w:rsidRPr="005C0B69">
              <w:rPr>
                <w:rFonts w:eastAsia="Times New Roman" w:cs="Times New Roman"/>
                <w:color w:val="404040"/>
              </w:rPr>
              <w:t xml:space="preserve">eaders </w:t>
            </w:r>
            <w:r>
              <w:rPr>
                <w:rFonts w:eastAsia="Times New Roman" w:cs="Times New Roman"/>
                <w:color w:val="404040"/>
              </w:rPr>
              <w:t>Learning Sub-Team – Team Leader</w:t>
            </w:r>
          </w:p>
        </w:tc>
        <w:tc>
          <w:tcPr>
            <w:tcW w:w="3969" w:type="dxa"/>
            <w:vAlign w:val="center"/>
          </w:tcPr>
          <w:p w14:paraId="29FFDC3B" w14:textId="77777777" w:rsidR="00DA3324" w:rsidRDefault="00DA3324" w:rsidP="006373DB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2F1F91D0" w14:textId="77777777" w:rsidTr="00AA743F">
        <w:tc>
          <w:tcPr>
            <w:tcW w:w="5240" w:type="dxa"/>
            <w:vMerge w:val="restart"/>
            <w:vAlign w:val="center"/>
          </w:tcPr>
          <w:p w14:paraId="1F53EB42" w14:textId="0728815E" w:rsidR="00982AF0" w:rsidRPr="00982AF0" w:rsidRDefault="003C4874" w:rsidP="00982A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404040"/>
              </w:rPr>
              <w:t>Y</w:t>
            </w:r>
            <w:r w:rsidR="00BE23E0" w:rsidRPr="005C0B69">
              <w:rPr>
                <w:rFonts w:eastAsia="Times New Roman" w:cs="Times New Roman"/>
                <w:color w:val="404040"/>
              </w:rPr>
              <w:t xml:space="preserve">oung </w:t>
            </w:r>
            <w:r>
              <w:rPr>
                <w:rFonts w:eastAsia="Times New Roman" w:cs="Times New Roman"/>
                <w:color w:val="404040"/>
              </w:rPr>
              <w:t>L</w:t>
            </w:r>
            <w:r w:rsidR="00BE23E0" w:rsidRPr="005C0B69">
              <w:rPr>
                <w:rFonts w:eastAsia="Times New Roman" w:cs="Times New Roman"/>
                <w:color w:val="404040"/>
              </w:rPr>
              <w:t xml:space="preserve">eaders </w:t>
            </w:r>
            <w:r>
              <w:rPr>
                <w:rFonts w:eastAsia="Times New Roman" w:cs="Times New Roman"/>
                <w:color w:val="404040"/>
              </w:rPr>
              <w:t xml:space="preserve">Learning </w:t>
            </w:r>
            <w:r w:rsidR="00E40D0F">
              <w:rPr>
                <w:rFonts w:eastAsia="Times New Roman" w:cs="Times New Roman"/>
                <w:color w:val="404040"/>
              </w:rPr>
              <w:t>Sub-</w:t>
            </w:r>
            <w:r>
              <w:rPr>
                <w:rFonts w:eastAsia="Times New Roman" w:cs="Times New Roman"/>
                <w:color w:val="404040"/>
              </w:rPr>
              <w:t xml:space="preserve">Team Members </w:t>
            </w:r>
          </w:p>
        </w:tc>
        <w:tc>
          <w:tcPr>
            <w:tcW w:w="3969" w:type="dxa"/>
            <w:vAlign w:val="center"/>
          </w:tcPr>
          <w:p w14:paraId="7174F673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1507032F" w14:textId="77777777" w:rsidTr="00AA743F">
        <w:tc>
          <w:tcPr>
            <w:tcW w:w="5240" w:type="dxa"/>
            <w:vMerge/>
            <w:vAlign w:val="center"/>
          </w:tcPr>
          <w:p w14:paraId="6929B21A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7FA26B9B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0DA920A1" w14:textId="77777777" w:rsidTr="00AA743F">
        <w:tc>
          <w:tcPr>
            <w:tcW w:w="5240" w:type="dxa"/>
            <w:vMerge/>
            <w:vAlign w:val="center"/>
          </w:tcPr>
          <w:p w14:paraId="4911EEE0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5005E82F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  <w:tr w:rsidR="00BE23E0" w14:paraId="258C8AEB" w14:textId="77777777" w:rsidTr="00AA743F">
        <w:tc>
          <w:tcPr>
            <w:tcW w:w="5240" w:type="dxa"/>
            <w:vMerge/>
            <w:vAlign w:val="center"/>
          </w:tcPr>
          <w:p w14:paraId="2C5573E4" w14:textId="77777777" w:rsidR="00BE23E0" w:rsidRPr="005C0B69" w:rsidRDefault="00BE23E0" w:rsidP="00B03508">
            <w:pPr>
              <w:rPr>
                <w:rFonts w:eastAsia="Times New Roman" w:cs="Times New Roman"/>
                <w:color w:val="404040"/>
              </w:rPr>
            </w:pPr>
          </w:p>
        </w:tc>
        <w:tc>
          <w:tcPr>
            <w:tcW w:w="3969" w:type="dxa"/>
            <w:vAlign w:val="center"/>
          </w:tcPr>
          <w:p w14:paraId="654BBC88" w14:textId="77777777" w:rsidR="00BE23E0" w:rsidRDefault="00BE23E0" w:rsidP="00B03508">
            <w:pPr>
              <w:rPr>
                <w:rFonts w:eastAsia="Times New Roman" w:cs="Times New Roman"/>
                <w:b/>
                <w:bCs/>
                <w:color w:val="404040"/>
              </w:rPr>
            </w:pPr>
          </w:p>
        </w:tc>
      </w:tr>
    </w:tbl>
    <w:p w14:paraId="51F06E3F" w14:textId="77777777" w:rsidR="00922A16" w:rsidRPr="00A807A6" w:rsidRDefault="00922A16" w:rsidP="00634221">
      <w:pPr>
        <w:rPr>
          <w:rFonts w:eastAsia="Times New Roman" w:cs="Times New Roman"/>
          <w:b/>
          <w:bCs/>
          <w:color w:val="404040"/>
          <w:sz w:val="12"/>
          <w:szCs w:val="12"/>
        </w:rPr>
      </w:pPr>
    </w:p>
    <w:sectPr w:rsidR="00922A16" w:rsidRPr="00A807A6" w:rsidSect="00233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" w:right="1440" w:bottom="426" w:left="1440" w:header="2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373F" w14:textId="77777777" w:rsidR="000F4F2A" w:rsidRDefault="000F4F2A" w:rsidP="00523F6E">
      <w:r>
        <w:separator/>
      </w:r>
    </w:p>
  </w:endnote>
  <w:endnote w:type="continuationSeparator" w:id="0">
    <w:p w14:paraId="6377E8B5" w14:textId="77777777" w:rsidR="000F4F2A" w:rsidRDefault="000F4F2A" w:rsidP="005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00000001" w:usb1="00000001" w:usb2="00000000" w:usb3="00000000" w:csb0="00000193" w:csb1="00000000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5D34" w14:textId="77777777" w:rsidR="00523F6E" w:rsidRDefault="0052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656F" w14:textId="77777777" w:rsidR="00523F6E" w:rsidRDefault="00523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1B86" w14:textId="77777777" w:rsidR="00523F6E" w:rsidRDefault="0052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485F" w14:textId="77777777" w:rsidR="000F4F2A" w:rsidRDefault="000F4F2A" w:rsidP="00523F6E">
      <w:r>
        <w:separator/>
      </w:r>
    </w:p>
  </w:footnote>
  <w:footnote w:type="continuationSeparator" w:id="0">
    <w:p w14:paraId="23869D7B" w14:textId="77777777" w:rsidR="000F4F2A" w:rsidRDefault="000F4F2A" w:rsidP="0052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F628" w14:textId="77777777" w:rsidR="00523F6E" w:rsidRDefault="0052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AC04" w14:textId="77777777" w:rsidR="00523F6E" w:rsidRPr="00523F6E" w:rsidRDefault="00523F6E" w:rsidP="00523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3FF6" w14:textId="77777777" w:rsidR="00523F6E" w:rsidRDefault="0052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D3"/>
    <w:multiLevelType w:val="hybridMultilevel"/>
    <w:tmpl w:val="0C1C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518C"/>
    <w:multiLevelType w:val="hybridMultilevel"/>
    <w:tmpl w:val="1E6EEAF4"/>
    <w:lvl w:ilvl="0" w:tplc="410CCFC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30C4"/>
    <w:multiLevelType w:val="hybridMultilevel"/>
    <w:tmpl w:val="E140F3BC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995"/>
    <w:multiLevelType w:val="multilevel"/>
    <w:tmpl w:val="8FB8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E4D2D"/>
    <w:multiLevelType w:val="hybridMultilevel"/>
    <w:tmpl w:val="06D46C78"/>
    <w:lvl w:ilvl="0" w:tplc="B30EC35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53BF"/>
    <w:multiLevelType w:val="hybridMultilevel"/>
    <w:tmpl w:val="D75A2342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8F44C460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828DA2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D570BD34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10A339E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B4025982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7E0BEF8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9FC2BC6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A73E950A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02E4EBE"/>
    <w:multiLevelType w:val="hybridMultilevel"/>
    <w:tmpl w:val="485E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88F"/>
    <w:multiLevelType w:val="hybridMultilevel"/>
    <w:tmpl w:val="A7249444"/>
    <w:lvl w:ilvl="0" w:tplc="FFFFFFFF">
      <w:start w:val="1"/>
      <w:numFmt w:val="decimal"/>
      <w:pStyle w:val="ListParagraph"/>
      <w:lvlText w:val="%1."/>
      <w:lvlJc w:val="left"/>
      <w:pPr>
        <w:ind w:left="311" w:hanging="152"/>
      </w:pPr>
      <w:rPr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8" w15:restartNumberingAfterBreak="0">
    <w:nsid w:val="310377E7"/>
    <w:multiLevelType w:val="hybridMultilevel"/>
    <w:tmpl w:val="77A206E6"/>
    <w:lvl w:ilvl="0" w:tplc="A0B6CEF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 w15:restartNumberingAfterBreak="0">
    <w:nsid w:val="32AC3E0C"/>
    <w:multiLevelType w:val="hybridMultilevel"/>
    <w:tmpl w:val="42DECF06"/>
    <w:lvl w:ilvl="0" w:tplc="4274C7D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7CCE"/>
    <w:multiLevelType w:val="hybridMultilevel"/>
    <w:tmpl w:val="40DA4C0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E568C"/>
    <w:multiLevelType w:val="hybridMultilevel"/>
    <w:tmpl w:val="58063640"/>
    <w:lvl w:ilvl="0" w:tplc="0809000F">
      <w:start w:val="1"/>
      <w:numFmt w:val="decimal"/>
      <w:lvlText w:val="%1."/>
      <w:lvlJc w:val="left"/>
      <w:pPr>
        <w:ind w:left="850" w:hanging="360"/>
      </w:p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36D248B6"/>
    <w:multiLevelType w:val="hybridMultilevel"/>
    <w:tmpl w:val="59E042B8"/>
    <w:lvl w:ilvl="0" w:tplc="1486D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0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2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26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E2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2D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2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EB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27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613B"/>
    <w:multiLevelType w:val="hybridMultilevel"/>
    <w:tmpl w:val="9AF05752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8F44C460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828DA2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D570BD34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10A339E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B4025982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7E0BEF8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9FC2BC6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A73E950A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7CB2AA0"/>
    <w:multiLevelType w:val="hybridMultilevel"/>
    <w:tmpl w:val="9AECD806"/>
    <w:lvl w:ilvl="0" w:tplc="F4BC619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3EA5"/>
    <w:multiLevelType w:val="hybridMultilevel"/>
    <w:tmpl w:val="04E641FA"/>
    <w:lvl w:ilvl="0" w:tplc="A0B6CEF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C190E"/>
    <w:multiLevelType w:val="hybridMultilevel"/>
    <w:tmpl w:val="A3F207D2"/>
    <w:lvl w:ilvl="0" w:tplc="A0B6CEF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7E4"/>
    <w:multiLevelType w:val="hybridMultilevel"/>
    <w:tmpl w:val="EBA48E90"/>
    <w:lvl w:ilvl="0" w:tplc="1B2819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1C60"/>
    <w:multiLevelType w:val="hybridMultilevel"/>
    <w:tmpl w:val="6DA0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672E6"/>
    <w:multiLevelType w:val="hybridMultilevel"/>
    <w:tmpl w:val="40CEAD7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2221B"/>
    <w:multiLevelType w:val="hybridMultilevel"/>
    <w:tmpl w:val="2B3AA026"/>
    <w:lvl w:ilvl="0" w:tplc="4274C7D0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 w15:restartNumberingAfterBreak="0">
    <w:nsid w:val="4E236296"/>
    <w:multiLevelType w:val="hybridMultilevel"/>
    <w:tmpl w:val="9CC2497E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2" w15:restartNumberingAfterBreak="0">
    <w:nsid w:val="51F158A2"/>
    <w:multiLevelType w:val="hybridMultilevel"/>
    <w:tmpl w:val="2C9CE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C5935"/>
    <w:multiLevelType w:val="multilevel"/>
    <w:tmpl w:val="13D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A39AA"/>
    <w:multiLevelType w:val="hybridMultilevel"/>
    <w:tmpl w:val="DDE6688A"/>
    <w:lvl w:ilvl="0" w:tplc="0E88E1A2">
      <w:start w:val="1"/>
      <w:numFmt w:val="bullet"/>
      <w:lvlText w:val="•"/>
      <w:lvlJc w:val="left"/>
      <w:pPr>
        <w:ind w:left="720" w:hanging="360"/>
      </w:pPr>
      <w:rPr>
        <w:rFonts w:ascii="Nunito Sans" w:eastAsia="Nunito Sans" w:hAnsi="Nunito Sans" w:cs="Nunito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37BBD"/>
    <w:multiLevelType w:val="hybridMultilevel"/>
    <w:tmpl w:val="893E75D4"/>
    <w:lvl w:ilvl="0" w:tplc="A0B6CEF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010C8"/>
    <w:multiLevelType w:val="hybridMultilevel"/>
    <w:tmpl w:val="E6280E90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62E111FB"/>
    <w:multiLevelType w:val="hybridMultilevel"/>
    <w:tmpl w:val="023E636A"/>
    <w:lvl w:ilvl="0" w:tplc="4274C7D0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69AF20F1"/>
    <w:multiLevelType w:val="hybridMultilevel"/>
    <w:tmpl w:val="F230B20C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8F44C460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828DA2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D570BD34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10A339E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B4025982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7E0BEF8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9FC2BC6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A73E950A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7E3E551A"/>
    <w:multiLevelType w:val="hybridMultilevel"/>
    <w:tmpl w:val="3CBC638E"/>
    <w:lvl w:ilvl="0" w:tplc="4274C7D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53077">
    <w:abstractNumId w:val="12"/>
  </w:num>
  <w:num w:numId="2" w16cid:durableId="1886913169">
    <w:abstractNumId w:val="7"/>
  </w:num>
  <w:num w:numId="3" w16cid:durableId="425536207">
    <w:abstractNumId w:val="19"/>
  </w:num>
  <w:num w:numId="4" w16cid:durableId="201551628">
    <w:abstractNumId w:val="10"/>
  </w:num>
  <w:num w:numId="5" w16cid:durableId="1747603889">
    <w:abstractNumId w:val="11"/>
  </w:num>
  <w:num w:numId="6" w16cid:durableId="582765747">
    <w:abstractNumId w:val="8"/>
  </w:num>
  <w:num w:numId="7" w16cid:durableId="354120726">
    <w:abstractNumId w:val="15"/>
  </w:num>
  <w:num w:numId="8" w16cid:durableId="1653410998">
    <w:abstractNumId w:val="25"/>
  </w:num>
  <w:num w:numId="9" w16cid:durableId="1698503089">
    <w:abstractNumId w:val="16"/>
  </w:num>
  <w:num w:numId="10" w16cid:durableId="418673562">
    <w:abstractNumId w:val="17"/>
  </w:num>
  <w:num w:numId="11" w16cid:durableId="290131047">
    <w:abstractNumId w:val="29"/>
  </w:num>
  <w:num w:numId="12" w16cid:durableId="729496328">
    <w:abstractNumId w:val="27"/>
  </w:num>
  <w:num w:numId="13" w16cid:durableId="607079450">
    <w:abstractNumId w:val="20"/>
  </w:num>
  <w:num w:numId="14" w16cid:durableId="586425300">
    <w:abstractNumId w:val="9"/>
  </w:num>
  <w:num w:numId="15" w16cid:durableId="1262445821">
    <w:abstractNumId w:val="28"/>
  </w:num>
  <w:num w:numId="16" w16cid:durableId="1112020949">
    <w:abstractNumId w:val="13"/>
  </w:num>
  <w:num w:numId="17" w16cid:durableId="1747876940">
    <w:abstractNumId w:val="14"/>
  </w:num>
  <w:num w:numId="18" w16cid:durableId="540478658">
    <w:abstractNumId w:val="1"/>
  </w:num>
  <w:num w:numId="19" w16cid:durableId="712267268">
    <w:abstractNumId w:val="4"/>
  </w:num>
  <w:num w:numId="20" w16cid:durableId="1626546237">
    <w:abstractNumId w:val="5"/>
  </w:num>
  <w:num w:numId="21" w16cid:durableId="1902866674">
    <w:abstractNumId w:val="22"/>
  </w:num>
  <w:num w:numId="22" w16cid:durableId="618299067">
    <w:abstractNumId w:val="6"/>
  </w:num>
  <w:num w:numId="23" w16cid:durableId="1832019422">
    <w:abstractNumId w:val="18"/>
  </w:num>
  <w:num w:numId="24" w16cid:durableId="774255095">
    <w:abstractNumId w:val="0"/>
  </w:num>
  <w:num w:numId="25" w16cid:durableId="1172179095">
    <w:abstractNumId w:val="24"/>
  </w:num>
  <w:num w:numId="26" w16cid:durableId="96684152">
    <w:abstractNumId w:val="2"/>
  </w:num>
  <w:num w:numId="27" w16cid:durableId="1563524643">
    <w:abstractNumId w:val="26"/>
  </w:num>
  <w:num w:numId="28" w16cid:durableId="1405175670">
    <w:abstractNumId w:val="21"/>
  </w:num>
  <w:num w:numId="29" w16cid:durableId="1855878162">
    <w:abstractNumId w:val="3"/>
  </w:num>
  <w:num w:numId="30" w16cid:durableId="7981054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6E"/>
    <w:rsid w:val="00034AF0"/>
    <w:rsid w:val="0005071B"/>
    <w:rsid w:val="0005497A"/>
    <w:rsid w:val="00066128"/>
    <w:rsid w:val="00094FB1"/>
    <w:rsid w:val="000A5A1C"/>
    <w:rsid w:val="000B4125"/>
    <w:rsid w:val="000E7E21"/>
    <w:rsid w:val="000F4F2A"/>
    <w:rsid w:val="00121674"/>
    <w:rsid w:val="0012690E"/>
    <w:rsid w:val="001413DC"/>
    <w:rsid w:val="00153EED"/>
    <w:rsid w:val="001659A7"/>
    <w:rsid w:val="00187F95"/>
    <w:rsid w:val="001A49C5"/>
    <w:rsid w:val="001B09DD"/>
    <w:rsid w:val="001B26D8"/>
    <w:rsid w:val="001D5871"/>
    <w:rsid w:val="002209EF"/>
    <w:rsid w:val="0023398C"/>
    <w:rsid w:val="002433C1"/>
    <w:rsid w:val="002716C0"/>
    <w:rsid w:val="00277573"/>
    <w:rsid w:val="002939A9"/>
    <w:rsid w:val="002A0A13"/>
    <w:rsid w:val="002B02E8"/>
    <w:rsid w:val="002B0BBF"/>
    <w:rsid w:val="002B0F65"/>
    <w:rsid w:val="002B1E62"/>
    <w:rsid w:val="002B7159"/>
    <w:rsid w:val="002D2C94"/>
    <w:rsid w:val="002D5DDD"/>
    <w:rsid w:val="002D68A1"/>
    <w:rsid w:val="002E677D"/>
    <w:rsid w:val="00300741"/>
    <w:rsid w:val="003104C3"/>
    <w:rsid w:val="003571AD"/>
    <w:rsid w:val="00397AF5"/>
    <w:rsid w:val="003B3FA4"/>
    <w:rsid w:val="003C3C55"/>
    <w:rsid w:val="003C4874"/>
    <w:rsid w:val="004427BC"/>
    <w:rsid w:val="00453D51"/>
    <w:rsid w:val="004674AE"/>
    <w:rsid w:val="00482C1A"/>
    <w:rsid w:val="004830C3"/>
    <w:rsid w:val="004A2000"/>
    <w:rsid w:val="004C7755"/>
    <w:rsid w:val="004D7616"/>
    <w:rsid w:val="004F2342"/>
    <w:rsid w:val="005058A6"/>
    <w:rsid w:val="0051122D"/>
    <w:rsid w:val="00523F6E"/>
    <w:rsid w:val="00530C03"/>
    <w:rsid w:val="00540FAE"/>
    <w:rsid w:val="005415F1"/>
    <w:rsid w:val="00570F48"/>
    <w:rsid w:val="0057396F"/>
    <w:rsid w:val="005807FD"/>
    <w:rsid w:val="0059506A"/>
    <w:rsid w:val="00597461"/>
    <w:rsid w:val="005C0B69"/>
    <w:rsid w:val="005D7085"/>
    <w:rsid w:val="005E1B3D"/>
    <w:rsid w:val="005E1CCB"/>
    <w:rsid w:val="00605A45"/>
    <w:rsid w:val="00634221"/>
    <w:rsid w:val="00641461"/>
    <w:rsid w:val="006562B9"/>
    <w:rsid w:val="006716E8"/>
    <w:rsid w:val="006C2A63"/>
    <w:rsid w:val="006D2F99"/>
    <w:rsid w:val="006E6A0C"/>
    <w:rsid w:val="006F556A"/>
    <w:rsid w:val="00700007"/>
    <w:rsid w:val="007013EC"/>
    <w:rsid w:val="00702891"/>
    <w:rsid w:val="00724CD4"/>
    <w:rsid w:val="00741D1B"/>
    <w:rsid w:val="00760EBB"/>
    <w:rsid w:val="00767CD2"/>
    <w:rsid w:val="007740FD"/>
    <w:rsid w:val="007A60BA"/>
    <w:rsid w:val="008410AE"/>
    <w:rsid w:val="008450D7"/>
    <w:rsid w:val="00881E0B"/>
    <w:rsid w:val="00892D00"/>
    <w:rsid w:val="008B071C"/>
    <w:rsid w:val="008B62D2"/>
    <w:rsid w:val="008D4279"/>
    <w:rsid w:val="00922A16"/>
    <w:rsid w:val="00981D39"/>
    <w:rsid w:val="00982AF0"/>
    <w:rsid w:val="009A2AF0"/>
    <w:rsid w:val="009C1974"/>
    <w:rsid w:val="009E4E82"/>
    <w:rsid w:val="009E6282"/>
    <w:rsid w:val="00A004F4"/>
    <w:rsid w:val="00A1110C"/>
    <w:rsid w:val="00A17E44"/>
    <w:rsid w:val="00A30359"/>
    <w:rsid w:val="00A36921"/>
    <w:rsid w:val="00A5065A"/>
    <w:rsid w:val="00A5711F"/>
    <w:rsid w:val="00A670D2"/>
    <w:rsid w:val="00A713B3"/>
    <w:rsid w:val="00A76C42"/>
    <w:rsid w:val="00A778A8"/>
    <w:rsid w:val="00A807A6"/>
    <w:rsid w:val="00A972AA"/>
    <w:rsid w:val="00AA725F"/>
    <w:rsid w:val="00AA743F"/>
    <w:rsid w:val="00AA76F8"/>
    <w:rsid w:val="00B1727E"/>
    <w:rsid w:val="00B503C1"/>
    <w:rsid w:val="00B53DCA"/>
    <w:rsid w:val="00B55D22"/>
    <w:rsid w:val="00B57B8E"/>
    <w:rsid w:val="00B74611"/>
    <w:rsid w:val="00B83874"/>
    <w:rsid w:val="00B948C6"/>
    <w:rsid w:val="00B97A14"/>
    <w:rsid w:val="00BA2FD3"/>
    <w:rsid w:val="00BC6E52"/>
    <w:rsid w:val="00BE23E0"/>
    <w:rsid w:val="00C60E65"/>
    <w:rsid w:val="00C85968"/>
    <w:rsid w:val="00C94DE7"/>
    <w:rsid w:val="00C976A5"/>
    <w:rsid w:val="00CA7ECC"/>
    <w:rsid w:val="00CD12C0"/>
    <w:rsid w:val="00CE4E40"/>
    <w:rsid w:val="00D02D70"/>
    <w:rsid w:val="00D304CB"/>
    <w:rsid w:val="00D325C6"/>
    <w:rsid w:val="00D5134F"/>
    <w:rsid w:val="00D54363"/>
    <w:rsid w:val="00D571D1"/>
    <w:rsid w:val="00D672BC"/>
    <w:rsid w:val="00DA3324"/>
    <w:rsid w:val="00DC0EEE"/>
    <w:rsid w:val="00DC4B19"/>
    <w:rsid w:val="00DE23B5"/>
    <w:rsid w:val="00DE3ACC"/>
    <w:rsid w:val="00DF1076"/>
    <w:rsid w:val="00DF13F4"/>
    <w:rsid w:val="00E320A5"/>
    <w:rsid w:val="00E40D0F"/>
    <w:rsid w:val="00E5239C"/>
    <w:rsid w:val="00E83C5B"/>
    <w:rsid w:val="00E92C7D"/>
    <w:rsid w:val="00E952E9"/>
    <w:rsid w:val="00F22338"/>
    <w:rsid w:val="00F446F1"/>
    <w:rsid w:val="00F72B16"/>
    <w:rsid w:val="00F86721"/>
    <w:rsid w:val="00F9011B"/>
    <w:rsid w:val="00F911E3"/>
    <w:rsid w:val="00F94A0A"/>
    <w:rsid w:val="00FA44D3"/>
    <w:rsid w:val="00FB094F"/>
    <w:rsid w:val="00FB57AF"/>
    <w:rsid w:val="00FC6C4D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D60A0"/>
  <w15:chartTrackingRefBased/>
  <w15:docId w15:val="{CB13BB05-B3E0-4CE0-B066-34AC978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396F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EED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paragraph" w:styleId="Heading2">
    <w:name w:val="heading 2"/>
    <w:link w:val="Heading2Char"/>
    <w:uiPriority w:val="1"/>
    <w:qFormat/>
    <w:rsid w:val="00523F6E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44546A" w:themeColor="text2"/>
      <w:spacing w:val="-11"/>
      <w:sz w:val="60"/>
      <w:szCs w:val="60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23F6E"/>
    <w:rPr>
      <w:rFonts w:ascii="Nunito Sans Black" w:eastAsia="NunitoSans-Black" w:hAnsi="Nunito Sans Black" w:cs="NunitoSans-Black"/>
      <w:bCs/>
      <w:color w:val="44546A" w:themeColor="text2"/>
      <w:spacing w:val="-11"/>
      <w:sz w:val="60"/>
      <w:szCs w:val="60"/>
      <w:lang w:eastAsia="en-GB" w:bidi="en-GB"/>
    </w:rPr>
  </w:style>
  <w:style w:type="paragraph" w:styleId="ListParagraph">
    <w:name w:val="List Paragraph"/>
    <w:basedOn w:val="BodyText"/>
    <w:uiPriority w:val="34"/>
    <w:qFormat/>
    <w:rsid w:val="00523F6E"/>
    <w:pPr>
      <w:numPr>
        <w:numId w:val="2"/>
      </w:numPr>
      <w:tabs>
        <w:tab w:val="left" w:pos="312"/>
        <w:tab w:val="num" w:pos="360"/>
      </w:tabs>
      <w:spacing w:before="118" w:after="118" w:line="260" w:lineRule="exact"/>
      <w:ind w:left="0" w:firstLine="0"/>
    </w:pPr>
    <w:rPr>
      <w:rFonts w:eastAsia="NunitoSans-Light" w:cs="NunitoSans-Light"/>
      <w:color w:val="000000" w:themeColor="text1"/>
      <w:kern w:val="2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3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6E"/>
    <w:rPr>
      <w:rFonts w:ascii="Nunito Sans" w:eastAsia="Nunito Sans" w:hAnsi="Nunito Sans" w:cs="Nunito Sans"/>
      <w:sz w:val="20"/>
      <w:szCs w:val="20"/>
      <w:lang w:eastAsia="en-GB" w:bidi="en-GB"/>
    </w:rPr>
  </w:style>
  <w:style w:type="character" w:customStyle="1" w:styleId="normaltextrun">
    <w:name w:val="normaltextrun"/>
    <w:basedOn w:val="DefaultParagraphFont"/>
    <w:rsid w:val="00523F6E"/>
  </w:style>
  <w:style w:type="paragraph" w:styleId="BodyText">
    <w:name w:val="Body Text"/>
    <w:basedOn w:val="Normal"/>
    <w:link w:val="BodyTextChar"/>
    <w:uiPriority w:val="99"/>
    <w:semiHidden/>
    <w:unhideWhenUsed/>
    <w:rsid w:val="00523F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F6E"/>
    <w:rPr>
      <w:rFonts w:ascii="Nunito Sans" w:eastAsia="Nunito Sans" w:hAnsi="Nunito Sans" w:cs="Nunito Sans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23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6E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23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6E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674"/>
    <w:rPr>
      <w:rFonts w:asciiTheme="majorHAnsi" w:eastAsiaTheme="majorEastAsia" w:hAnsiTheme="majorHAnsi" w:cstheme="majorBidi"/>
      <w:i/>
      <w:iCs/>
      <w:color w:val="2F5496" w:themeColor="accent1" w:themeShade="BF"/>
      <w:lang w:eastAsia="en-GB" w:bidi="en-GB"/>
    </w:rPr>
  </w:style>
  <w:style w:type="table" w:styleId="TableGrid">
    <w:name w:val="Table Grid"/>
    <w:basedOn w:val="TableNormal"/>
    <w:rsid w:val="0012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20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53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53EED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3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144</cp:revision>
  <cp:lastPrinted>2023-01-17T12:09:00Z</cp:lastPrinted>
  <dcterms:created xsi:type="dcterms:W3CDTF">2022-11-25T14:50:00Z</dcterms:created>
  <dcterms:modified xsi:type="dcterms:W3CDTF">2023-01-17T12:09:00Z</dcterms:modified>
</cp:coreProperties>
</file>